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C7F9" w14:textId="78F4C4B5" w:rsidR="00AA053E" w:rsidRDefault="00AA053E" w:rsidP="00AA053E">
      <w:pPr>
        <w:pStyle w:val="Tekstwstpniesformatowany"/>
        <w:autoSpaceDE w:val="0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 w:rsidRPr="002937DE">
        <w:rPr>
          <w:rFonts w:ascii="Times New Roman" w:hAnsi="Times New Roman" w:cs="Times New Roman"/>
          <w:b/>
          <w:noProof/>
        </w:rPr>
        <w:drawing>
          <wp:inline distT="0" distB="0" distL="0" distR="0" wp14:anchorId="157CA9B7" wp14:editId="2B04A11C">
            <wp:extent cx="6275006" cy="570585"/>
            <wp:effectExtent l="0" t="0" r="0" b="1270"/>
            <wp:docPr id="4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jneFE_PR-LOGO-UE-EFS k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325" cy="59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9995" w14:textId="0C3C843D" w:rsidR="00B3659A" w:rsidRDefault="00B3659A" w:rsidP="00B3659A">
      <w:pPr>
        <w:jc w:val="both"/>
        <w:rPr>
          <w:rFonts w:ascii="Arial" w:eastAsia="Tahoma" w:hAnsi="Arial" w:cs="Arial"/>
          <w:color w:val="000000"/>
          <w:sz w:val="22"/>
          <w:szCs w:val="22"/>
          <w:lang w:eastAsia="pl-PL"/>
        </w:rPr>
      </w:pPr>
      <w:r>
        <w:rPr>
          <w:rFonts w:ascii="Arial" w:eastAsia="Tahoma" w:hAnsi="Arial" w:cs="Arial"/>
          <w:color w:val="000000"/>
          <w:sz w:val="22"/>
          <w:szCs w:val="22"/>
          <w:lang w:eastAsia="pl-PL"/>
        </w:rPr>
        <w:t>objętość dokumentu linkowanego:7</w:t>
      </w:r>
      <w:r w:rsidR="00CF63D6">
        <w:rPr>
          <w:rFonts w:ascii="Arial" w:eastAsia="Tahoma" w:hAnsi="Arial" w:cs="Arial"/>
          <w:color w:val="000000"/>
          <w:sz w:val="22"/>
          <w:szCs w:val="22"/>
          <w:lang w:eastAsia="pl-PL"/>
        </w:rPr>
        <w:t>45</w:t>
      </w:r>
      <w:r>
        <w:rPr>
          <w:rFonts w:ascii="Arial" w:eastAsia="Tahoma" w:hAnsi="Arial" w:cs="Arial"/>
          <w:color w:val="000000"/>
          <w:sz w:val="22"/>
          <w:szCs w:val="22"/>
          <w:lang w:eastAsia="pl-PL"/>
        </w:rPr>
        <w:t xml:space="preserve"> KB</w:t>
      </w:r>
    </w:p>
    <w:p w14:paraId="156D1B47" w14:textId="59FF1E48" w:rsidR="00B3659A" w:rsidRDefault="00B3659A" w:rsidP="00B3659A">
      <w:pPr>
        <w:jc w:val="both"/>
        <w:rPr>
          <w:rFonts w:ascii="Arial" w:eastAsia="Tahoma" w:hAnsi="Arial" w:cs="Arial"/>
          <w:color w:val="000000"/>
          <w:sz w:val="22"/>
          <w:szCs w:val="22"/>
          <w:lang w:eastAsia="pl-PL"/>
        </w:rPr>
      </w:pPr>
      <w:r>
        <w:rPr>
          <w:rFonts w:ascii="Arial" w:eastAsia="Tahoma" w:hAnsi="Arial" w:cs="Arial"/>
          <w:color w:val="000000"/>
          <w:sz w:val="22"/>
          <w:szCs w:val="22"/>
          <w:lang w:eastAsia="pl-PL"/>
        </w:rPr>
        <w:t>czcionka: Arial 11</w:t>
      </w:r>
    </w:p>
    <w:p w14:paraId="612B43EB" w14:textId="77777777" w:rsidR="00B3659A" w:rsidRDefault="00B3659A" w:rsidP="00AA053E">
      <w:pPr>
        <w:pStyle w:val="Tekstwstpniesformatowany"/>
        <w:autoSpaceDE w:val="0"/>
        <w:ind w:left="1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D985BE" w14:textId="005821E4" w:rsidR="00975904" w:rsidRPr="00CD28F7" w:rsidRDefault="00CD28F7" w:rsidP="00AA053E">
      <w:pPr>
        <w:pStyle w:val="Tekstwstpniesformatowany"/>
        <w:autoSpaceDE w:val="0"/>
        <w:ind w:left="15"/>
        <w:jc w:val="right"/>
        <w:rPr>
          <w:rFonts w:ascii="Arial" w:hAnsi="Arial" w:cs="Arial"/>
          <w:b/>
          <w:bCs/>
          <w:sz w:val="22"/>
          <w:szCs w:val="22"/>
        </w:rPr>
      </w:pPr>
      <w:r w:rsidRPr="00CD28F7">
        <w:rPr>
          <w:rFonts w:ascii="Arial" w:hAnsi="Arial" w:cs="Arial"/>
          <w:b/>
          <w:bCs/>
          <w:sz w:val="22"/>
          <w:szCs w:val="22"/>
        </w:rPr>
        <w:t>załącznik nr 3 do zapytania ofertowego</w:t>
      </w:r>
    </w:p>
    <w:p w14:paraId="2CECB459" w14:textId="77777777" w:rsidR="00975904" w:rsidRPr="00CD28F7" w:rsidRDefault="00975904">
      <w:pPr>
        <w:ind w:right="252"/>
        <w:jc w:val="both"/>
        <w:rPr>
          <w:rFonts w:ascii="Arial" w:hAnsi="Arial" w:cs="Arial"/>
          <w:sz w:val="22"/>
          <w:szCs w:val="22"/>
        </w:rPr>
      </w:pPr>
    </w:p>
    <w:p w14:paraId="0FCF8A82" w14:textId="77777777" w:rsidR="00975904" w:rsidRPr="00CD28F7" w:rsidRDefault="0097590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8015E57" w14:textId="77777777" w:rsidR="00975904" w:rsidRPr="00CD28F7" w:rsidRDefault="00975904">
      <w:pPr>
        <w:jc w:val="both"/>
        <w:rPr>
          <w:rFonts w:ascii="Arial" w:hAnsi="Arial" w:cs="Arial"/>
          <w:sz w:val="22"/>
          <w:szCs w:val="22"/>
        </w:rPr>
      </w:pPr>
    </w:p>
    <w:p w14:paraId="578D0386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>...............................................</w:t>
      </w:r>
    </w:p>
    <w:p w14:paraId="57CD164D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eastAsia="Times New Roman" w:hAnsi="Arial" w:cs="Arial"/>
          <w:sz w:val="22"/>
          <w:szCs w:val="22"/>
        </w:rPr>
        <w:t xml:space="preserve">    </w:t>
      </w:r>
      <w:r w:rsidRPr="00CD28F7">
        <w:rPr>
          <w:rFonts w:ascii="Arial" w:hAnsi="Arial" w:cs="Arial"/>
          <w:sz w:val="22"/>
          <w:szCs w:val="22"/>
        </w:rPr>
        <w:t>(pieczątka wykonawcy)</w:t>
      </w:r>
    </w:p>
    <w:p w14:paraId="71DD7404" w14:textId="77777777" w:rsidR="00975904" w:rsidRPr="00CD28F7" w:rsidRDefault="00975904">
      <w:pPr>
        <w:jc w:val="both"/>
        <w:rPr>
          <w:rFonts w:ascii="Arial" w:hAnsi="Arial" w:cs="Arial"/>
          <w:sz w:val="22"/>
          <w:szCs w:val="22"/>
        </w:rPr>
      </w:pPr>
    </w:p>
    <w:p w14:paraId="57B8BACF" w14:textId="77777777" w:rsidR="00975904" w:rsidRPr="00CD28F7" w:rsidRDefault="00975904">
      <w:pPr>
        <w:jc w:val="both"/>
        <w:rPr>
          <w:rFonts w:ascii="Arial" w:hAnsi="Arial" w:cs="Arial"/>
          <w:sz w:val="22"/>
          <w:szCs w:val="22"/>
        </w:rPr>
      </w:pPr>
    </w:p>
    <w:p w14:paraId="64E36CB1" w14:textId="77777777" w:rsidR="00975904" w:rsidRPr="00CD28F7" w:rsidRDefault="00CD28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28F7">
        <w:rPr>
          <w:rFonts w:ascii="Arial" w:hAnsi="Arial" w:cs="Arial"/>
          <w:b/>
          <w:bCs/>
          <w:sz w:val="22"/>
          <w:szCs w:val="22"/>
        </w:rPr>
        <w:t xml:space="preserve">INFORMACJA O ZLECENIU WYKONANIA PRZEDMIOTU ZAMÓWIENIA PODWYKONAWCOM*/** </w:t>
      </w:r>
      <w:r w:rsidRPr="00CD28F7">
        <w:rPr>
          <w:rFonts w:ascii="Arial" w:hAnsi="Arial" w:cs="Arial"/>
          <w:b/>
          <w:bCs/>
          <w:sz w:val="22"/>
          <w:szCs w:val="22"/>
        </w:rPr>
        <w:br/>
      </w:r>
    </w:p>
    <w:p w14:paraId="03CDA5CF" w14:textId="77777777" w:rsidR="00975904" w:rsidRPr="00CD28F7" w:rsidRDefault="00975904">
      <w:pPr>
        <w:autoSpaceDE w:val="0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  <w:lang w:bidi="ar-SA"/>
        </w:rPr>
      </w:pPr>
    </w:p>
    <w:p w14:paraId="035EB212" w14:textId="77777777" w:rsidR="00975904" w:rsidRPr="00CD28F7" w:rsidRDefault="00975904">
      <w:pPr>
        <w:autoSpaceDE w:val="0"/>
        <w:jc w:val="both"/>
        <w:rPr>
          <w:rFonts w:ascii="Arial" w:eastAsia="TimesNewRomanPS-BoldMT" w:hAnsi="Arial" w:cs="Arial"/>
          <w:i/>
          <w:iCs/>
          <w:color w:val="000000"/>
          <w:sz w:val="22"/>
          <w:szCs w:val="22"/>
          <w:lang w:bidi="ar-SA"/>
        </w:rPr>
      </w:pPr>
    </w:p>
    <w:p w14:paraId="62E21508" w14:textId="77777777" w:rsidR="00975904" w:rsidRPr="00CD28F7" w:rsidRDefault="00975904">
      <w:pPr>
        <w:autoSpaceDE w:val="0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  <w:lang w:bidi="ar-SA"/>
        </w:rPr>
      </w:pPr>
    </w:p>
    <w:p w14:paraId="164DD277" w14:textId="77777777" w:rsidR="00975904" w:rsidRPr="00CD28F7" w:rsidRDefault="00975904">
      <w:pPr>
        <w:autoSpaceDE w:val="0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  <w:lang w:bidi="ar-SA"/>
        </w:rPr>
      </w:pPr>
    </w:p>
    <w:tbl>
      <w:tblPr>
        <w:tblW w:w="914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67"/>
      </w:tblGrid>
      <w:tr w:rsidR="00975904" w:rsidRPr="00CD28F7" w14:paraId="45E33B70" w14:textId="77777777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8FCAB0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5FA944" w14:textId="77777777" w:rsidR="00975904" w:rsidRPr="00CD28F7" w:rsidRDefault="00CD28F7">
            <w:pPr>
              <w:pStyle w:val="St4-punkt"/>
              <w:snapToGri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>Nazwy firm podwykonawców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5BAF" w14:textId="77777777" w:rsidR="00975904" w:rsidRPr="00CD28F7" w:rsidRDefault="00CD28F7">
            <w:pPr>
              <w:pStyle w:val="St4-punkt"/>
              <w:snapToGri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8F7">
              <w:rPr>
                <w:rFonts w:ascii="Arial" w:hAnsi="Arial" w:cs="Arial"/>
                <w:b/>
                <w:bCs/>
                <w:sz w:val="22"/>
                <w:szCs w:val="22"/>
              </w:rPr>
              <w:t>Rodzaj części zamówienia</w:t>
            </w:r>
          </w:p>
        </w:tc>
      </w:tr>
      <w:tr w:rsidR="00975904" w:rsidRPr="00CD28F7" w14:paraId="2800CB42" w14:textId="77777777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396C230F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0489DB75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  <w:p w14:paraId="37B4C549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5AB0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904" w:rsidRPr="00CD28F7" w14:paraId="1E40F2D8" w14:textId="77777777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41827B18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45B91292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  <w:p w14:paraId="680A567C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BF04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904" w:rsidRPr="00CD28F7" w14:paraId="6EEFDFA9" w14:textId="77777777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3CB0FBA5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6CB2C51A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  <w:p w14:paraId="21406052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BF697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904" w:rsidRPr="00CD28F7" w14:paraId="7FF8E84B" w14:textId="77777777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03644A50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3983928A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  <w:p w14:paraId="079989CF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7D3A" w14:textId="77777777" w:rsidR="00975904" w:rsidRPr="00CD28F7" w:rsidRDefault="00975904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4775E" w14:textId="77777777" w:rsidR="00975904" w:rsidRPr="00CD28F7" w:rsidRDefault="00975904">
      <w:pPr>
        <w:jc w:val="both"/>
        <w:rPr>
          <w:rFonts w:ascii="Arial" w:hAnsi="Arial" w:cs="Arial"/>
          <w:sz w:val="22"/>
          <w:szCs w:val="22"/>
        </w:rPr>
      </w:pPr>
    </w:p>
    <w:p w14:paraId="5F93F6D6" w14:textId="77777777" w:rsidR="00975904" w:rsidRPr="00CD28F7" w:rsidRDefault="00975904">
      <w:pPr>
        <w:jc w:val="both"/>
        <w:rPr>
          <w:rFonts w:ascii="Arial" w:hAnsi="Arial" w:cs="Arial"/>
          <w:sz w:val="22"/>
          <w:szCs w:val="22"/>
        </w:rPr>
      </w:pPr>
    </w:p>
    <w:p w14:paraId="4A715798" w14:textId="77777777" w:rsidR="00975904" w:rsidRPr="00CD28F7" w:rsidRDefault="00975904">
      <w:pPr>
        <w:jc w:val="both"/>
        <w:rPr>
          <w:rFonts w:ascii="Arial" w:hAnsi="Arial" w:cs="Arial"/>
          <w:sz w:val="22"/>
          <w:szCs w:val="22"/>
        </w:rPr>
      </w:pPr>
    </w:p>
    <w:p w14:paraId="793A329D" w14:textId="77777777" w:rsidR="00975904" w:rsidRPr="00CD28F7" w:rsidRDefault="00CD28F7">
      <w:pPr>
        <w:jc w:val="both"/>
        <w:rPr>
          <w:rFonts w:ascii="Arial" w:hAnsi="Arial" w:cs="Arial"/>
          <w:i/>
          <w:sz w:val="22"/>
          <w:szCs w:val="22"/>
        </w:rPr>
      </w:pP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  <w:r w:rsidRPr="00CD28F7">
        <w:rPr>
          <w:rFonts w:ascii="Arial" w:hAnsi="Arial" w:cs="Arial"/>
          <w:i/>
          <w:sz w:val="22"/>
          <w:szCs w:val="22"/>
        </w:rPr>
        <w:tab/>
      </w:r>
    </w:p>
    <w:p w14:paraId="48B4AD6A" w14:textId="77777777" w:rsidR="00975904" w:rsidRPr="00CD28F7" w:rsidRDefault="00CD28F7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CD28F7">
        <w:rPr>
          <w:rFonts w:ascii="Arial" w:eastAsia="Arial Narrow" w:hAnsi="Arial" w:cs="Arial"/>
          <w:color w:val="000000"/>
          <w:sz w:val="22"/>
          <w:szCs w:val="22"/>
        </w:rPr>
        <w:t>..........................dnia.............................</w:t>
      </w:r>
    </w:p>
    <w:p w14:paraId="566DA96D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  <w:t>...........................................................................…</w:t>
      </w:r>
    </w:p>
    <w:p w14:paraId="4809A658" w14:textId="77777777" w:rsidR="00975904" w:rsidRPr="00CD28F7" w:rsidRDefault="00CD28F7">
      <w:pPr>
        <w:jc w:val="both"/>
        <w:rPr>
          <w:rFonts w:ascii="Arial" w:eastAsia="ArialNarrow" w:hAnsi="Arial" w:cs="Arial"/>
          <w:sz w:val="22"/>
          <w:szCs w:val="22"/>
        </w:rPr>
      </w:pP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  <w:t>(pieczątka i podpis upełnomocnionego</w:t>
      </w:r>
    </w:p>
    <w:p w14:paraId="353F5F74" w14:textId="77777777" w:rsidR="00975904" w:rsidRPr="00CD28F7" w:rsidRDefault="00CD28F7">
      <w:pPr>
        <w:jc w:val="both"/>
        <w:rPr>
          <w:rFonts w:ascii="Arial" w:eastAsia="ArialNarrow" w:hAnsi="Arial" w:cs="Arial"/>
          <w:sz w:val="22"/>
          <w:szCs w:val="22"/>
        </w:rPr>
      </w:pP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  <w:t>przedstawiciela Wykonawcy)***</w:t>
      </w:r>
    </w:p>
    <w:p w14:paraId="5B3DA4AE" w14:textId="77777777" w:rsidR="00975904" w:rsidRPr="00CD28F7" w:rsidRDefault="00975904">
      <w:pPr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</w:p>
    <w:p w14:paraId="66E3823F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 xml:space="preserve">* wykonawca składa w przypadku zlecenia części zamówienia podwykonawcom </w:t>
      </w:r>
    </w:p>
    <w:p w14:paraId="41089F53" w14:textId="77777777" w:rsidR="00975904" w:rsidRPr="00CD28F7" w:rsidRDefault="00CD28F7">
      <w:pPr>
        <w:jc w:val="both"/>
        <w:rPr>
          <w:rFonts w:ascii="Arial" w:eastAsia="Arial" w:hAnsi="Arial" w:cs="Arial"/>
          <w:sz w:val="22"/>
          <w:szCs w:val="22"/>
          <w:lang w:eastAsia="pl-PL" w:bidi="pl-PL"/>
        </w:rPr>
      </w:pPr>
      <w:r w:rsidRPr="00CD28F7">
        <w:rPr>
          <w:rFonts w:ascii="Arial" w:eastAsia="Arial" w:hAnsi="Arial" w:cs="Arial"/>
          <w:sz w:val="22"/>
          <w:szCs w:val="22"/>
          <w:lang w:eastAsia="pl-PL" w:bidi="pl-PL"/>
        </w:rPr>
        <w:t>**nie wymaga się złożenia w przypadku braku zlecenia części zamówienia podwykonawcy</w:t>
      </w:r>
    </w:p>
    <w:p w14:paraId="02D51756" w14:textId="0D0D0407" w:rsidR="00975904" w:rsidRPr="00CD28F7" w:rsidRDefault="00CD28F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D28F7">
        <w:rPr>
          <w:rStyle w:val="Mocnewyrnione"/>
          <w:rFonts w:ascii="Arial" w:eastAsia="Arial" w:hAnsi="Arial" w:cs="Arial"/>
          <w:b w:val="0"/>
          <w:bCs w:val="0"/>
          <w:spacing w:val="-1"/>
          <w:sz w:val="22"/>
          <w:szCs w:val="22"/>
          <w:lang w:eastAsia="pl-PL" w:bidi="pl-PL"/>
        </w:rPr>
        <w:t xml:space="preserve">***osoby figurującej lub osób figurujących  w rejestrach  uprawnionych do zaciągania zobowiązań </w:t>
      </w:r>
      <w:r w:rsidR="00141D37">
        <w:rPr>
          <w:rStyle w:val="Mocnewyrnione"/>
          <w:rFonts w:ascii="Arial" w:eastAsia="Arial" w:hAnsi="Arial" w:cs="Arial"/>
          <w:b w:val="0"/>
          <w:bCs w:val="0"/>
          <w:spacing w:val="-1"/>
          <w:sz w:val="22"/>
          <w:szCs w:val="22"/>
          <w:lang w:eastAsia="pl-PL" w:bidi="pl-PL"/>
        </w:rPr>
        <w:br/>
      </w:r>
      <w:r w:rsidRPr="00CD28F7">
        <w:rPr>
          <w:rStyle w:val="Mocnewyrnione"/>
          <w:rFonts w:ascii="Arial" w:eastAsia="Arial" w:hAnsi="Arial" w:cs="Arial"/>
          <w:b w:val="0"/>
          <w:bCs w:val="0"/>
          <w:spacing w:val="-1"/>
          <w:sz w:val="22"/>
          <w:szCs w:val="22"/>
          <w:lang w:eastAsia="pl-PL" w:bidi="pl-PL"/>
        </w:rPr>
        <w:t>w imieniu Wykonawcy lub we właściwy upoważnieniu.</w:t>
      </w:r>
    </w:p>
    <w:p w14:paraId="43ECEC19" w14:textId="77777777" w:rsidR="00975904" w:rsidRPr="00CD28F7" w:rsidRDefault="00975904">
      <w:pPr>
        <w:autoSpaceDE w:val="0"/>
        <w:jc w:val="both"/>
        <w:rPr>
          <w:rFonts w:ascii="Arial" w:eastAsia="Arial" w:hAnsi="Arial" w:cs="Arial"/>
          <w:sz w:val="22"/>
          <w:szCs w:val="22"/>
          <w:lang w:eastAsia="pl-PL" w:bidi="pl-PL"/>
        </w:rPr>
      </w:pPr>
    </w:p>
    <w:sectPr w:rsidR="00975904" w:rsidRPr="00CD28F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6F4"/>
    <w:multiLevelType w:val="multilevel"/>
    <w:tmpl w:val="DDBAC0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EA3237"/>
    <w:multiLevelType w:val="multilevel"/>
    <w:tmpl w:val="6BECC4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AB69F0"/>
    <w:multiLevelType w:val="multilevel"/>
    <w:tmpl w:val="E0CA4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013341"/>
    <w:multiLevelType w:val="multilevel"/>
    <w:tmpl w:val="FE7ECA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0" w:hanging="360"/>
      </w:pPr>
      <w:rPr>
        <w:sz w:val="24"/>
        <w:szCs w:val="24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 w:hint="default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%5.%6.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8.%9."/>
      <w:lvlJc w:val="left"/>
      <w:pPr>
        <w:tabs>
          <w:tab w:val="num" w:pos="0"/>
        </w:tabs>
        <w:ind w:left="3880" w:hanging="360"/>
      </w:pPr>
    </w:lvl>
  </w:abstractNum>
  <w:abstractNum w:abstractNumId="4" w15:restartNumberingAfterBreak="0">
    <w:nsid w:val="224B60B0"/>
    <w:multiLevelType w:val="multilevel"/>
    <w:tmpl w:val="17A22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5D18A7"/>
    <w:multiLevelType w:val="multilevel"/>
    <w:tmpl w:val="03042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D34484"/>
    <w:multiLevelType w:val="multilevel"/>
    <w:tmpl w:val="6076E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9676A7"/>
    <w:multiLevelType w:val="multilevel"/>
    <w:tmpl w:val="58C63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9B38E6"/>
    <w:multiLevelType w:val="multilevel"/>
    <w:tmpl w:val="3C469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67C45BB"/>
    <w:multiLevelType w:val="multilevel"/>
    <w:tmpl w:val="C7CA4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1A6869"/>
    <w:multiLevelType w:val="multilevel"/>
    <w:tmpl w:val="A4EC9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pacing w:val="-1"/>
        <w:sz w:val="22"/>
        <w:szCs w:val="22"/>
        <w:shd w:val="clear" w:color="auto" w:fill="FFFFFF"/>
        <w:em w:val="none"/>
        <w:lang w:eastAsia="pl-PL" w:bidi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eastAsia="TimesNewRomanPSMT" w:cs="TimesNewRomanPSMT"/>
        <w:b w:val="0"/>
        <w:bCs w:val="0"/>
        <w:i w:val="0"/>
        <w:iCs/>
        <w:strike w:val="0"/>
        <w:dstrike w:val="0"/>
        <w:outline w:val="0"/>
        <w:shadow w:val="0"/>
        <w:color w:val="000000"/>
        <w:spacing w:val="-1"/>
        <w:sz w:val="24"/>
        <w:szCs w:val="24"/>
        <w:shd w:val="clear" w:color="auto" w:fill="FFFFFF"/>
        <w:em w:val="none"/>
        <w:lang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727DB9"/>
    <w:multiLevelType w:val="multilevel"/>
    <w:tmpl w:val="C952E95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A44279A"/>
    <w:multiLevelType w:val="multilevel"/>
    <w:tmpl w:val="0B08B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FB02395"/>
    <w:multiLevelType w:val="multilevel"/>
    <w:tmpl w:val="92149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773811"/>
    <w:multiLevelType w:val="multilevel"/>
    <w:tmpl w:val="2DEAE4E0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16" w15:restartNumberingAfterBreak="0">
    <w:nsid w:val="71EB1508"/>
    <w:multiLevelType w:val="multilevel"/>
    <w:tmpl w:val="E54EA8B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kern w:val="2"/>
        <w:shd w:val="clear" w:color="auto" w:fill="FFFFFF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C601AC"/>
    <w:multiLevelType w:val="multilevel"/>
    <w:tmpl w:val="85D84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A03280F"/>
    <w:multiLevelType w:val="multilevel"/>
    <w:tmpl w:val="FD2C0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E6C5B87"/>
    <w:multiLevelType w:val="multilevel"/>
    <w:tmpl w:val="3F06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19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04"/>
    <w:rsid w:val="00141D37"/>
    <w:rsid w:val="003466FC"/>
    <w:rsid w:val="006A52EC"/>
    <w:rsid w:val="00975904"/>
    <w:rsid w:val="00AA053E"/>
    <w:rsid w:val="00B3659A"/>
    <w:rsid w:val="00B819E5"/>
    <w:rsid w:val="00CD28F7"/>
    <w:rsid w:val="00CF63D6"/>
    <w:rsid w:val="00DB072F"/>
    <w:rsid w:val="00DC76A2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E1F"/>
  <w15:docId w15:val="{48C86426-F8B8-4285-865F-26FC46F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strike w:val="0"/>
      <w:dstrike w:val="0"/>
      <w:outline w:val="0"/>
      <w:shadow w:val="0"/>
      <w:color w:val="000000"/>
      <w:spacing w:val="-1"/>
      <w:sz w:val="22"/>
      <w:szCs w:val="22"/>
      <w:shd w:val="clear" w:color="auto" w:fill="FFFFFF"/>
      <w:em w:val="none"/>
      <w:lang w:eastAsia="pl-PL" w:bidi="pl-PL"/>
    </w:rPr>
  </w:style>
  <w:style w:type="character" w:customStyle="1" w:styleId="WW8Num3z1">
    <w:name w:val="WW8Num3z1"/>
    <w:qFormat/>
    <w:rPr>
      <w:rFonts w:eastAsia="TimesNewRomanPSMT" w:cs="TimesNewRomanPSMT"/>
      <w:b w:val="0"/>
      <w:bCs w:val="0"/>
      <w:i w:val="0"/>
      <w:iCs/>
      <w:strike w:val="0"/>
      <w:dstrike w:val="0"/>
      <w:outline w:val="0"/>
      <w:shadow w:val="0"/>
      <w:color w:val="000000"/>
      <w:spacing w:val="-1"/>
      <w:sz w:val="24"/>
      <w:szCs w:val="24"/>
      <w:shd w:val="clear" w:color="auto" w:fill="FFFFFF"/>
      <w:em w:val="none"/>
      <w:lang w:eastAsia="pl-PL" w:bidi="pl-P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3">
    <w:name w:val="WW8Num4z3"/>
    <w:qFormat/>
    <w:rPr>
      <w:rFonts w:ascii="Symbol" w:hAnsi="Symbol" w:cs="Symbol"/>
      <w:color w:val="00000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egoe UI" w:eastAsia="TimesNewRomanPSMT" w:hAnsi="Segoe UI" w:cs="Segoe UI"/>
      <w:shadow w:val="0"/>
      <w:color w:val="000000"/>
      <w:position w:val="0"/>
      <w:sz w:val="24"/>
      <w:szCs w:val="24"/>
      <w:vertAlign w:val="baseline"/>
      <w:lang w:eastAsia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Times New Roman"/>
      <w:kern w:val="2"/>
      <w:shd w:val="clear" w:color="auto" w:fill="FFFFFF"/>
      <w:lang w:eastAsia="pl-P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  <w:rPr>
      <w:b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dc:description/>
  <cp:lastModifiedBy>Anna Stępińska</cp:lastModifiedBy>
  <cp:revision>5</cp:revision>
  <cp:lastPrinted>2020-09-17T12:42:00Z</cp:lastPrinted>
  <dcterms:created xsi:type="dcterms:W3CDTF">2020-09-21T11:54:00Z</dcterms:created>
  <dcterms:modified xsi:type="dcterms:W3CDTF">2020-09-21T12:14:00Z</dcterms:modified>
  <dc:language>pl-PL</dc:language>
</cp:coreProperties>
</file>