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6B34A" w14:textId="67F2675B" w:rsidR="00975904" w:rsidRDefault="00AA053E" w:rsidP="002C507F">
      <w:pPr>
        <w:ind w:left="15"/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2937DE">
        <w:rPr>
          <w:rFonts w:ascii="Times New Roman" w:hAnsi="Times New Roman" w:cs="Times New Roman"/>
          <w:b/>
          <w:noProof/>
        </w:rPr>
        <w:drawing>
          <wp:inline distT="0" distB="0" distL="0" distR="0" wp14:anchorId="6CB42902" wp14:editId="61704B52">
            <wp:extent cx="6014360" cy="546884"/>
            <wp:effectExtent l="0" t="0" r="5715" b="5715"/>
            <wp:docPr id="6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jneFE_PR-LOGO-UE-EFS k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4870" cy="57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8986A" w14:textId="7C903CCF" w:rsidR="002C507F" w:rsidRPr="00F007F7" w:rsidRDefault="002C507F" w:rsidP="002C507F">
      <w:pPr>
        <w:jc w:val="both"/>
        <w:rPr>
          <w:rFonts w:ascii="Arial" w:eastAsia="Tahoma" w:hAnsi="Arial" w:cs="Arial"/>
          <w:color w:val="000000"/>
          <w:sz w:val="22"/>
          <w:szCs w:val="22"/>
          <w:lang w:eastAsia="pl-PL"/>
        </w:rPr>
      </w:pPr>
      <w:r w:rsidRPr="00F007F7">
        <w:rPr>
          <w:rFonts w:ascii="Arial" w:eastAsia="Tahoma" w:hAnsi="Arial" w:cs="Arial"/>
          <w:color w:val="000000"/>
          <w:sz w:val="22"/>
          <w:szCs w:val="22"/>
          <w:lang w:eastAsia="pl-PL"/>
        </w:rPr>
        <w:t>objętość dokumentu linkowanego:4</w:t>
      </w:r>
      <w:r w:rsidR="00722DC4">
        <w:rPr>
          <w:rFonts w:ascii="Arial" w:eastAsia="Tahoma" w:hAnsi="Arial" w:cs="Arial"/>
          <w:color w:val="000000"/>
          <w:sz w:val="22"/>
          <w:szCs w:val="22"/>
          <w:lang w:eastAsia="pl-PL"/>
        </w:rPr>
        <w:t>52</w:t>
      </w:r>
      <w:r w:rsidRPr="00F007F7">
        <w:rPr>
          <w:rFonts w:ascii="Arial" w:eastAsia="Tahoma" w:hAnsi="Arial" w:cs="Arial"/>
          <w:color w:val="000000"/>
          <w:sz w:val="22"/>
          <w:szCs w:val="22"/>
          <w:lang w:eastAsia="pl-PL"/>
        </w:rPr>
        <w:t xml:space="preserve"> </w:t>
      </w:r>
      <w:r w:rsidR="00722DC4">
        <w:rPr>
          <w:rFonts w:ascii="Arial" w:eastAsia="Tahoma" w:hAnsi="Arial" w:cs="Arial"/>
          <w:color w:val="000000"/>
          <w:sz w:val="22"/>
          <w:szCs w:val="22"/>
          <w:lang w:eastAsia="pl-PL"/>
        </w:rPr>
        <w:t>KB</w:t>
      </w:r>
    </w:p>
    <w:p w14:paraId="4CAC0967" w14:textId="77777777" w:rsidR="002C507F" w:rsidRPr="00F007F7" w:rsidRDefault="002C507F" w:rsidP="002C507F">
      <w:pPr>
        <w:jc w:val="both"/>
        <w:rPr>
          <w:rFonts w:ascii="Arial" w:eastAsia="Tahoma" w:hAnsi="Arial" w:cs="Arial"/>
          <w:color w:val="000000"/>
          <w:sz w:val="22"/>
          <w:szCs w:val="22"/>
          <w:lang w:eastAsia="pl-PL"/>
        </w:rPr>
      </w:pPr>
      <w:r w:rsidRPr="00F007F7">
        <w:rPr>
          <w:rFonts w:ascii="Arial" w:eastAsia="Tahoma" w:hAnsi="Arial" w:cs="Arial"/>
          <w:color w:val="000000"/>
          <w:sz w:val="22"/>
          <w:szCs w:val="22"/>
          <w:lang w:eastAsia="pl-PL"/>
        </w:rPr>
        <w:t>czcionka: Arial 11</w:t>
      </w:r>
    </w:p>
    <w:p w14:paraId="5973FF93" w14:textId="77777777" w:rsidR="002C507F" w:rsidRPr="00CD28F7" w:rsidRDefault="002C507F" w:rsidP="002C507F">
      <w:pPr>
        <w:ind w:left="15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2C68E37E" w14:textId="654F0A87" w:rsidR="00975904" w:rsidRPr="00CD28F7" w:rsidRDefault="00CD28F7" w:rsidP="00B819E5">
      <w:pPr>
        <w:ind w:left="142"/>
        <w:jc w:val="right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CD28F7">
        <w:rPr>
          <w:rFonts w:ascii="Arial" w:eastAsia="Times New Roman" w:hAnsi="Arial" w:cs="Arial"/>
          <w:b/>
          <w:color w:val="000000"/>
          <w:sz w:val="22"/>
          <w:szCs w:val="22"/>
        </w:rPr>
        <w:t>załącznik nr 1 do zapytania ofertowego</w:t>
      </w:r>
    </w:p>
    <w:p w14:paraId="4BAED61B" w14:textId="169A2E3B" w:rsidR="00975904" w:rsidRPr="00CD28F7" w:rsidRDefault="00CD28F7">
      <w:pPr>
        <w:ind w:right="6009"/>
        <w:jc w:val="both"/>
        <w:rPr>
          <w:rFonts w:ascii="Arial" w:hAnsi="Arial" w:cs="Arial"/>
          <w:sz w:val="22"/>
          <w:szCs w:val="22"/>
        </w:rPr>
      </w:pPr>
      <w:r w:rsidRPr="00CD28F7">
        <w:rPr>
          <w:rFonts w:ascii="Arial" w:eastAsia="Times New Roman" w:hAnsi="Arial" w:cs="Arial"/>
          <w:i/>
          <w:sz w:val="22"/>
          <w:szCs w:val="22"/>
        </w:rPr>
        <w:t>………………………………………………………………………………………………………………………</w:t>
      </w:r>
      <w:r w:rsidRPr="00CD28F7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0D58968A" w14:textId="77777777" w:rsidR="00975904" w:rsidRPr="00CD28F7" w:rsidRDefault="00CD28F7">
      <w:pPr>
        <w:ind w:right="6009"/>
        <w:jc w:val="both"/>
        <w:rPr>
          <w:rFonts w:ascii="Arial" w:hAnsi="Arial" w:cs="Arial"/>
          <w:sz w:val="22"/>
          <w:szCs w:val="22"/>
          <w:u w:val="single"/>
        </w:rPr>
      </w:pPr>
      <w:r w:rsidRPr="00CD28F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A93DF9C" w14:textId="77777777" w:rsidR="00975904" w:rsidRPr="00CD28F7" w:rsidRDefault="00CD28F7">
      <w:pPr>
        <w:ind w:right="5839"/>
        <w:jc w:val="both"/>
        <w:rPr>
          <w:rFonts w:ascii="Arial" w:eastAsia="Times New Roman" w:hAnsi="Arial" w:cs="Arial"/>
          <w:sz w:val="22"/>
          <w:szCs w:val="22"/>
        </w:rPr>
      </w:pPr>
      <w:r w:rsidRPr="00CD28F7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</w:t>
      </w:r>
    </w:p>
    <w:p w14:paraId="35F63558" w14:textId="77777777" w:rsidR="00975904" w:rsidRPr="00CD28F7" w:rsidRDefault="00CD28F7">
      <w:pPr>
        <w:ind w:right="6009"/>
        <w:jc w:val="both"/>
        <w:rPr>
          <w:rFonts w:ascii="Arial" w:eastAsia="Times New Roman" w:hAnsi="Arial" w:cs="Arial"/>
          <w:i/>
          <w:sz w:val="22"/>
          <w:szCs w:val="22"/>
        </w:rPr>
      </w:pPr>
      <w:r w:rsidRPr="00CD28F7">
        <w:rPr>
          <w:rFonts w:ascii="Arial" w:eastAsia="Times New Roman" w:hAnsi="Arial" w:cs="Arial"/>
          <w:i/>
          <w:sz w:val="22"/>
          <w:szCs w:val="22"/>
        </w:rPr>
        <w:t>(imię, nazwisko, stanowisko/podstawa do  reprezentacji)</w:t>
      </w:r>
    </w:p>
    <w:p w14:paraId="41694A5C" w14:textId="77777777" w:rsidR="00975904" w:rsidRPr="00CD28F7" w:rsidRDefault="00975904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7F5679A5" w14:textId="77777777" w:rsidR="00975904" w:rsidRPr="00CD28F7" w:rsidRDefault="00CD28F7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CD28F7">
        <w:rPr>
          <w:rFonts w:ascii="Arial" w:eastAsia="Times New Roman" w:hAnsi="Arial" w:cs="Arial"/>
          <w:b/>
          <w:sz w:val="22"/>
          <w:szCs w:val="22"/>
        </w:rPr>
        <w:t>F O R M U L A R Z     O F E R T Y</w:t>
      </w:r>
    </w:p>
    <w:p w14:paraId="3385A10F" w14:textId="77777777" w:rsidR="00975904" w:rsidRPr="00CD28F7" w:rsidRDefault="00975904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9234" w:type="dxa"/>
        <w:tblInd w:w="120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4365"/>
        <w:gridCol w:w="4869"/>
      </w:tblGrid>
      <w:tr w:rsidR="00975904" w:rsidRPr="00CD28F7" w14:paraId="62591317" w14:textId="77777777"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808881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017E59" w14:textId="77777777" w:rsidR="00975904" w:rsidRPr="00CD28F7" w:rsidRDefault="00CD28F7">
            <w:pPr>
              <w:pStyle w:val="Tekstpodstawowy"/>
              <w:spacing w:after="283" w:line="240" w:lineRule="auto"/>
              <w:ind w:left="72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Style w:val="Mocnewyrnione"/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u w:val="single"/>
              </w:rPr>
              <w:t>„</w:t>
            </w:r>
            <w:r w:rsidRPr="00CD28F7">
              <w:rPr>
                <w:rStyle w:val="Mocnewyrnione"/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u w:val="single"/>
                <w:lang w:eastAsia="pl-PL"/>
              </w:rPr>
              <w:t>Z</w:t>
            </w:r>
            <w:r w:rsidRPr="00CD28F7">
              <w:rPr>
                <w:rStyle w:val="Domylnaczcionkaakapitu1"/>
                <w:rFonts w:ascii="Arial" w:eastAsia="Tahoma" w:hAnsi="Arial" w:cs="Arial"/>
                <w:color w:val="000000"/>
                <w:sz w:val="22"/>
                <w:szCs w:val="22"/>
                <w:u w:val="single"/>
                <w:lang w:eastAsia="pl-PL"/>
              </w:rPr>
              <w:t>organizowanie i przeprowadzenie kursu zawodowego w zakresie prawa</w:t>
            </w:r>
            <w:r w:rsidRPr="00CD28F7">
              <w:rPr>
                <w:rStyle w:val="Mocnewyrnione"/>
                <w:rFonts w:ascii="Arial" w:eastAsia="Tahoma" w:hAnsi="Arial" w:cs="Arial"/>
                <w:b w:val="0"/>
                <w:bCs w:val="0"/>
                <w:color w:val="000000"/>
                <w:sz w:val="22"/>
                <w:szCs w:val="22"/>
                <w:u w:val="single"/>
                <w:lang w:eastAsia="pl-PL"/>
              </w:rPr>
              <w:t xml:space="preserve"> jazdy </w:t>
            </w:r>
            <w:r w:rsidRPr="00CD28F7">
              <w:rPr>
                <w:rFonts w:ascii="Arial" w:eastAsia="Tahoma" w:hAnsi="Arial" w:cs="Arial"/>
                <w:color w:val="000000"/>
                <w:sz w:val="22"/>
                <w:szCs w:val="22"/>
                <w:u w:val="single"/>
                <w:lang w:eastAsia="pl-PL"/>
              </w:rPr>
              <w:t>(Kat. B, Kat. C</w:t>
            </w:r>
            <w:r w:rsidRPr="00CD28F7">
              <w:rPr>
                <w:rFonts w:ascii="Cambria Math" w:eastAsia="Tahoma" w:hAnsi="Cambria Math" w:cs="Cambria Math"/>
                <w:color w:val="000000"/>
                <w:sz w:val="22"/>
                <w:szCs w:val="22"/>
                <w:u w:val="single"/>
                <w:lang w:eastAsia="pl-PL"/>
              </w:rPr>
              <w:t>₁</w:t>
            </w:r>
            <w:r w:rsidRPr="00CD28F7">
              <w:rPr>
                <w:rFonts w:ascii="Arial" w:eastAsia="Tahoma" w:hAnsi="Arial" w:cs="Arial"/>
                <w:color w:val="000000"/>
                <w:sz w:val="22"/>
                <w:szCs w:val="22"/>
                <w:u w:val="single"/>
                <w:lang w:eastAsia="pl-PL"/>
              </w:rPr>
              <w:t xml:space="preserve"> z kwalifikacją wstępną, Kat. C z kwalifikacją wstępną oraz kat. C i C+E łącznie z kwalifikacją wstępną) wraz z egzaminem państwowym na potrzeby uczestników projektu „Start w samodzielność”</w:t>
            </w:r>
          </w:p>
        </w:tc>
      </w:tr>
      <w:tr w:rsidR="00975904" w:rsidRPr="00CD28F7" w14:paraId="3005B90E" w14:textId="77777777"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3E55BD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Zamawiający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6BFB38" w14:textId="77777777" w:rsidR="00975904" w:rsidRPr="00CD28F7" w:rsidRDefault="00CD28F7">
            <w:pPr>
              <w:pStyle w:val="Zawartotabeli"/>
              <w:spacing w:after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28F7">
              <w:rPr>
                <w:rFonts w:ascii="Arial" w:hAnsi="Arial" w:cs="Arial"/>
                <w:b/>
                <w:sz w:val="22"/>
                <w:szCs w:val="22"/>
              </w:rPr>
              <w:t xml:space="preserve">POWIATOWE CENTRUM POMOCY RODZINIE </w:t>
            </w:r>
          </w:p>
          <w:p w14:paraId="319158BB" w14:textId="77777777" w:rsidR="00975904" w:rsidRPr="00CD28F7" w:rsidRDefault="00CD28F7">
            <w:pPr>
              <w:pStyle w:val="Zawartotabeli"/>
              <w:spacing w:after="283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b/>
                <w:sz w:val="22"/>
                <w:szCs w:val="22"/>
              </w:rPr>
              <w:t>w Legionowie</w:t>
            </w:r>
          </w:p>
        </w:tc>
      </w:tr>
      <w:tr w:rsidR="00975904" w:rsidRPr="00CD28F7" w14:paraId="5EA20B2C" w14:textId="77777777">
        <w:trPr>
          <w:trHeight w:val="1158"/>
        </w:trPr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990DA0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b/>
                <w:sz w:val="22"/>
                <w:szCs w:val="22"/>
                <w:u w:val="single"/>
              </w:rPr>
              <w:t>1. Cena ofertowa brutto za zorganizowanie i przeprowadzenie kursu prawa jazdy Kat.B dla 29 osób</w:t>
            </w:r>
          </w:p>
          <w:p w14:paraId="18AC8E2A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i/>
                <w:sz w:val="22"/>
                <w:szCs w:val="22"/>
              </w:rPr>
              <w:t>gdzie:</w:t>
            </w:r>
          </w:p>
          <w:p w14:paraId="2ED6AF56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i/>
                <w:sz w:val="22"/>
                <w:szCs w:val="22"/>
              </w:rPr>
              <w:t>cena ofertowa brutto za udział w kursie/ prawa jazdy kat. B 1 uczestnika wynosi .................................zł</w:t>
            </w:r>
          </w:p>
          <w:p w14:paraId="7D11340E" w14:textId="77777777" w:rsidR="00975904" w:rsidRPr="00CD28F7" w:rsidRDefault="00CD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sz w:val="22"/>
                <w:szCs w:val="22"/>
              </w:rPr>
              <w:t>słownie: ............................................................................................................................</w:t>
            </w:r>
          </w:p>
          <w:p w14:paraId="1806F7AC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CD28F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</w:t>
            </w:r>
            <w:r w:rsidRPr="00CD28F7">
              <w:rPr>
                <w:rFonts w:ascii="Arial" w:hAnsi="Arial" w:cs="Arial"/>
                <w:b/>
                <w:sz w:val="22"/>
                <w:szCs w:val="22"/>
                <w:u w:val="single"/>
              </w:rPr>
              <w:t>. Cena ofertowa brutto za zorganizowanie i przeprowadzenie kursu prawa jazdy Kat. C1 z kwalifikacją wstępną)</w:t>
            </w:r>
            <w:r w:rsidRPr="00CD28F7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CD28F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dla 1 </w:t>
            </w:r>
            <w:r w:rsidRPr="00CD28F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osoby</w:t>
            </w:r>
          </w:p>
          <w:p w14:paraId="5E583B41" w14:textId="77777777" w:rsidR="00975904" w:rsidRPr="00CD28F7" w:rsidRDefault="00975904">
            <w:pPr>
              <w:pStyle w:val="Zawartotabeli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9E6082C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b/>
                <w:sz w:val="22"/>
                <w:szCs w:val="22"/>
                <w:u w:val="single"/>
              </w:rPr>
              <w:t>3. Cena ofertowa brutto za zorganizowanie i przeprowadzenie kursu prawa jazdy Kat. C z kwalifikacją wstępną przyspieszoną</w:t>
            </w:r>
            <w:r w:rsidRPr="00CD28F7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CD28F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dla 4 osób</w:t>
            </w:r>
          </w:p>
          <w:p w14:paraId="08D47ED7" w14:textId="77777777" w:rsidR="00975904" w:rsidRPr="00CD28F7" w:rsidRDefault="00975904">
            <w:pPr>
              <w:pStyle w:val="Zawartotabeli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B12C583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i/>
                <w:sz w:val="22"/>
                <w:szCs w:val="22"/>
              </w:rPr>
              <w:lastRenderedPageBreak/>
              <w:t>gdzie:</w:t>
            </w:r>
          </w:p>
          <w:p w14:paraId="7A301066" w14:textId="416BF2B0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  <w:r w:rsidRPr="00CD28F7">
              <w:rPr>
                <w:rFonts w:ascii="Arial" w:hAnsi="Arial" w:cs="Arial"/>
                <w:i/>
                <w:sz w:val="22"/>
                <w:szCs w:val="22"/>
              </w:rPr>
              <w:t>ena ofertowa brutto za udział w kursie/ prawa jazdy Kat. C z kwalifikacją wstępną przyspiesz</w:t>
            </w:r>
            <w:r w:rsidR="00B819E5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Pr="00CD28F7">
              <w:rPr>
                <w:rFonts w:ascii="Arial" w:hAnsi="Arial" w:cs="Arial"/>
                <w:i/>
                <w:sz w:val="22"/>
                <w:szCs w:val="22"/>
              </w:rPr>
              <w:t>ną 1 uczestnika wynosi .................................zł</w:t>
            </w:r>
          </w:p>
          <w:p w14:paraId="20F202C8" w14:textId="77777777" w:rsidR="00975904" w:rsidRPr="00CD28F7" w:rsidRDefault="00CD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sz w:val="22"/>
                <w:szCs w:val="22"/>
              </w:rPr>
              <w:t>słownie: ..............................................................................................................................</w:t>
            </w:r>
          </w:p>
          <w:p w14:paraId="7F617184" w14:textId="77777777" w:rsidR="00975904" w:rsidRPr="00CD28F7" w:rsidRDefault="00975904">
            <w:pPr>
              <w:pStyle w:val="Zawartotabeli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84CE45D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b/>
                <w:sz w:val="22"/>
                <w:szCs w:val="22"/>
                <w:u w:val="single"/>
              </w:rPr>
              <w:t>4. Cena ofertowa brutto za zorganizowanie i przeprowadzenie kursu prawa jazdy K</w:t>
            </w:r>
            <w:r w:rsidRPr="00CD28F7">
              <w:rPr>
                <w:rFonts w:ascii="Arial" w:eastAsia="Tahoma" w:hAnsi="Arial" w:cs="Arial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at. C i C+E łącznie z kwalifikacją wstępną</w:t>
            </w:r>
            <w:r w:rsidRPr="00CD28F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dla 1 osoby</w:t>
            </w:r>
          </w:p>
          <w:p w14:paraId="18E1B71A" w14:textId="77777777" w:rsidR="00975904" w:rsidRPr="00CD28F7" w:rsidRDefault="00975904">
            <w:pPr>
              <w:pStyle w:val="Tekstpodstawowy"/>
              <w:spacing w:after="283" w:line="240" w:lineRule="auto"/>
              <w:ind w:left="720" w:hanging="360"/>
              <w:jc w:val="both"/>
              <w:rPr>
                <w:rFonts w:ascii="Arial" w:eastAsia="Tahoma" w:hAnsi="Arial" w:cs="Arial"/>
                <w:color w:val="000000"/>
                <w:sz w:val="22"/>
                <w:szCs w:val="22"/>
                <w:u w:val="single"/>
                <w:lang w:eastAsia="pl-PL"/>
              </w:rPr>
            </w:pPr>
          </w:p>
          <w:p w14:paraId="263A28D4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5. Cena ofertowa brutto za badanie lekarskie dla 29 osób  Kat. B </w:t>
            </w:r>
          </w:p>
          <w:p w14:paraId="203D1254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i/>
                <w:sz w:val="22"/>
                <w:szCs w:val="22"/>
              </w:rPr>
              <w:t>gdzie:</w:t>
            </w:r>
          </w:p>
          <w:p w14:paraId="61F4D4AA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  <w:r w:rsidRPr="00CD28F7">
              <w:rPr>
                <w:rFonts w:ascii="Arial" w:hAnsi="Arial" w:cs="Arial"/>
                <w:i/>
                <w:sz w:val="22"/>
                <w:szCs w:val="22"/>
              </w:rPr>
              <w:t>ena ofertowa brutto za badanie lekarskie 1 uczestnika kursu  Kat. B</w:t>
            </w:r>
          </w:p>
          <w:p w14:paraId="088F67C9" w14:textId="77777777" w:rsidR="00975904" w:rsidRPr="00CD28F7" w:rsidRDefault="00CD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sz w:val="22"/>
                <w:szCs w:val="22"/>
              </w:rPr>
              <w:t>wynosi .................................zł</w:t>
            </w:r>
          </w:p>
          <w:p w14:paraId="008D3E53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D28F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słownie: ..............................................................................................................................</w:t>
            </w:r>
          </w:p>
          <w:p w14:paraId="459CA163" w14:textId="77777777" w:rsidR="00975904" w:rsidRPr="00CD28F7" w:rsidRDefault="00975904">
            <w:pPr>
              <w:pStyle w:val="Zawartotabeli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4E82564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b/>
                <w:sz w:val="22"/>
                <w:szCs w:val="22"/>
                <w:u w:val="single"/>
              </w:rPr>
              <w:t>6. Cena ofertowa brutto za badanie lekarskie  dla</w:t>
            </w:r>
            <w:r w:rsidRPr="00CD28F7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CD28F7">
              <w:rPr>
                <w:rFonts w:ascii="Arial" w:hAnsi="Arial" w:cs="Arial"/>
                <w:b/>
                <w:sz w:val="22"/>
                <w:szCs w:val="22"/>
                <w:u w:val="single"/>
              </w:rPr>
              <w:t>1 osoby</w:t>
            </w:r>
            <w:r w:rsidRPr="00CD28F7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CD28F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Kat</w:t>
            </w:r>
            <w:r w:rsidRPr="00CD28F7">
              <w:rPr>
                <w:rFonts w:ascii="Arial" w:hAnsi="Arial" w:cs="Arial"/>
                <w:sz w:val="22"/>
                <w:szCs w:val="22"/>
                <w:u w:val="single"/>
              </w:rPr>
              <w:t xml:space="preserve">. </w:t>
            </w:r>
            <w:r w:rsidRPr="00CD28F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C1 z kwalifikacją wstępną) </w:t>
            </w:r>
          </w:p>
          <w:p w14:paraId="78EF24C6" w14:textId="77777777" w:rsidR="00975904" w:rsidRPr="00CD28F7" w:rsidRDefault="00975904">
            <w:pPr>
              <w:pStyle w:val="Zawartotabeli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962A9A8" w14:textId="77777777" w:rsidR="00975904" w:rsidRPr="00CD28F7" w:rsidRDefault="00975904">
            <w:pPr>
              <w:pStyle w:val="Zawartotabeli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91350E6" w14:textId="77777777" w:rsidR="00975904" w:rsidRPr="00CD28F7" w:rsidRDefault="00975904">
            <w:pPr>
              <w:pStyle w:val="Zawartotabeli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5134A3D" w14:textId="77777777" w:rsidR="00975904" w:rsidRPr="00CD28F7" w:rsidRDefault="00975904">
            <w:pPr>
              <w:pStyle w:val="Zawartotabeli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013F954" w14:textId="77777777" w:rsidR="00975904" w:rsidRPr="00CD28F7" w:rsidRDefault="00CD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  <w:r w:rsidRPr="00CD28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28F7">
              <w:rPr>
                <w:rFonts w:ascii="Arial" w:hAnsi="Arial" w:cs="Arial"/>
                <w:b/>
                <w:sz w:val="22"/>
                <w:szCs w:val="22"/>
                <w:u w:val="single"/>
              </w:rPr>
              <w:t>Cena ofertowa brutto za badanie lekarskie dla 4 osób</w:t>
            </w:r>
            <w:r w:rsidRPr="00CD28F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K</w:t>
            </w:r>
            <w:r w:rsidRPr="00CD28F7">
              <w:rPr>
                <w:rFonts w:ascii="Arial" w:hAnsi="Arial" w:cs="Arial"/>
                <w:b/>
                <w:sz w:val="22"/>
                <w:szCs w:val="22"/>
                <w:u w:val="single"/>
              </w:rPr>
              <w:t>at</w:t>
            </w:r>
            <w:r w:rsidRPr="00CD28F7">
              <w:rPr>
                <w:rFonts w:ascii="Arial" w:hAnsi="Arial" w:cs="Arial"/>
                <w:sz w:val="22"/>
                <w:szCs w:val="22"/>
                <w:u w:val="single"/>
              </w:rPr>
              <w:t xml:space="preserve">. </w:t>
            </w:r>
            <w:r w:rsidRPr="00CD28F7">
              <w:rPr>
                <w:rFonts w:ascii="Arial" w:hAnsi="Arial" w:cs="Arial"/>
                <w:b/>
                <w:sz w:val="22"/>
                <w:szCs w:val="22"/>
                <w:u w:val="single"/>
              </w:rPr>
              <w:t>C z kwalifikacją wstępną przyspieszoną</w:t>
            </w:r>
          </w:p>
          <w:p w14:paraId="0950C5F7" w14:textId="77777777" w:rsidR="00975904" w:rsidRPr="00CD28F7" w:rsidRDefault="00CD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i/>
                <w:sz w:val="22"/>
                <w:szCs w:val="22"/>
              </w:rPr>
              <w:t>gdzie:</w:t>
            </w:r>
          </w:p>
          <w:p w14:paraId="7AC73BEA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  <w:r w:rsidRPr="00CD28F7">
              <w:rPr>
                <w:rFonts w:ascii="Arial" w:hAnsi="Arial" w:cs="Arial"/>
                <w:i/>
                <w:sz w:val="22"/>
                <w:szCs w:val="22"/>
              </w:rPr>
              <w:t>ena ofertowa brutto za badanie lekarskie 1 uczestnika kursu K</w:t>
            </w:r>
            <w:r w:rsidRPr="00CD28F7">
              <w:rPr>
                <w:rFonts w:ascii="Arial" w:hAnsi="Arial" w:cs="Arial"/>
                <w:i/>
                <w:sz w:val="22"/>
                <w:szCs w:val="22"/>
                <w:u w:val="single"/>
              </w:rPr>
              <w:t>at. C z kwalifikacją wstępną przyspieszoną</w:t>
            </w:r>
          </w:p>
          <w:p w14:paraId="48528023" w14:textId="77777777" w:rsidR="00975904" w:rsidRPr="00CD28F7" w:rsidRDefault="00CD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sz w:val="22"/>
                <w:szCs w:val="22"/>
              </w:rPr>
              <w:t>wynosi .................................zł</w:t>
            </w:r>
          </w:p>
          <w:p w14:paraId="200A8992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D28F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słownie: ............................................................................................................................</w:t>
            </w:r>
          </w:p>
          <w:p w14:paraId="4F4C6B1F" w14:textId="77777777" w:rsidR="00975904" w:rsidRPr="00CD28F7" w:rsidRDefault="00CD28F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D28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8. </w:t>
            </w:r>
            <w:r w:rsidRPr="00CD28F7">
              <w:rPr>
                <w:rFonts w:ascii="Arial" w:hAnsi="Arial" w:cs="Arial"/>
                <w:b/>
                <w:sz w:val="22"/>
                <w:szCs w:val="22"/>
                <w:u w:val="single"/>
              </w:rPr>
              <w:t>Cena ofertowa brutto za badanie lekarskie  dla</w:t>
            </w:r>
            <w:r w:rsidRPr="00CD28F7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CD28F7">
              <w:rPr>
                <w:rFonts w:ascii="Arial" w:hAnsi="Arial" w:cs="Arial"/>
                <w:b/>
                <w:sz w:val="22"/>
                <w:szCs w:val="22"/>
                <w:u w:val="single"/>
              </w:rPr>
              <w:t>1 osoby</w:t>
            </w:r>
            <w:r w:rsidRPr="00CD28F7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CD28F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K</w:t>
            </w:r>
            <w:r w:rsidRPr="00CD28F7">
              <w:rPr>
                <w:rFonts w:ascii="Arial" w:eastAsia="Tahoma" w:hAnsi="Arial" w:cs="Arial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at. C i C+E łącznie z kwalifikacją wstępną</w:t>
            </w:r>
          </w:p>
          <w:p w14:paraId="41B6703C" w14:textId="77777777" w:rsidR="00975904" w:rsidRPr="00CD28F7" w:rsidRDefault="009759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EFC7DD3" w14:textId="77777777" w:rsidR="00975904" w:rsidRPr="00CD28F7" w:rsidRDefault="009759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773BAD5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D3332D" w14:textId="77777777" w:rsidR="00975904" w:rsidRPr="00CD28F7" w:rsidRDefault="00CD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b/>
                <w:bCs/>
                <w:sz w:val="22"/>
                <w:szCs w:val="22"/>
              </w:rPr>
              <w:t>9. Cena oferowana brutto za badanie psychologiczne dla 1 osoby Kat. C1 z kwalifikacją wstępną</w:t>
            </w:r>
          </w:p>
          <w:p w14:paraId="2A5F2F39" w14:textId="77777777" w:rsidR="00975904" w:rsidRPr="00CD28F7" w:rsidRDefault="009759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A36A83" w14:textId="77777777" w:rsidR="00975904" w:rsidRPr="00CD28F7" w:rsidRDefault="00975904">
            <w:pPr>
              <w:pStyle w:val="Zawartotabeli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839DE09" w14:textId="77777777" w:rsidR="00975904" w:rsidRPr="00CD28F7" w:rsidRDefault="00CD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b/>
                <w:bCs/>
                <w:sz w:val="22"/>
                <w:szCs w:val="22"/>
              </w:rPr>
              <w:t>10. Cena oferowana brutto za badanie psychologiczne dla 4 osób Kat. C z kwalifikacją wstępną przyspieszoną</w:t>
            </w:r>
          </w:p>
          <w:p w14:paraId="1F07CCD3" w14:textId="77777777" w:rsidR="00975904" w:rsidRPr="00CD28F7" w:rsidRDefault="009759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496E0F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i/>
                <w:sz w:val="22"/>
                <w:szCs w:val="22"/>
              </w:rPr>
              <w:t>gdzie:</w:t>
            </w:r>
          </w:p>
          <w:p w14:paraId="610FD9CA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  <w:r w:rsidRPr="00CD28F7">
              <w:rPr>
                <w:rFonts w:ascii="Arial" w:hAnsi="Arial" w:cs="Arial"/>
                <w:i/>
                <w:sz w:val="22"/>
                <w:szCs w:val="22"/>
              </w:rPr>
              <w:t>ena ofertowa brutto za badanie psychologiczne 1 uczestnika kursu K</w:t>
            </w:r>
            <w:r w:rsidRPr="00CD28F7">
              <w:rPr>
                <w:rFonts w:ascii="Arial" w:hAnsi="Arial" w:cs="Arial"/>
                <w:i/>
                <w:sz w:val="22"/>
                <w:szCs w:val="22"/>
                <w:u w:val="single"/>
              </w:rPr>
              <w:t>at. C z kwalifikacją wstępną przyspieszoną</w:t>
            </w:r>
          </w:p>
          <w:p w14:paraId="3822F7E5" w14:textId="77777777" w:rsidR="00975904" w:rsidRPr="00CD28F7" w:rsidRDefault="00CD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sz w:val="22"/>
                <w:szCs w:val="22"/>
              </w:rPr>
              <w:t>wynosi .................................zł</w:t>
            </w:r>
          </w:p>
          <w:p w14:paraId="308CDA0B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D28F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słownie: ............................................................................................................................</w:t>
            </w:r>
          </w:p>
          <w:p w14:paraId="2695A746" w14:textId="77777777" w:rsidR="00975904" w:rsidRPr="00CD28F7" w:rsidRDefault="00CD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b/>
                <w:bCs/>
                <w:sz w:val="22"/>
                <w:szCs w:val="22"/>
              </w:rPr>
              <w:t>11. Cena oferowana brutto za badanie psychologiczne dla 1 osoby K</w:t>
            </w:r>
            <w:r w:rsidRPr="00CD28F7">
              <w:rPr>
                <w:rFonts w:ascii="Arial" w:eastAsia="Tahoma" w:hAnsi="Arial" w:cs="Arial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at. C i C+E łącznie z kwalifikacją wstępną</w:t>
            </w:r>
          </w:p>
          <w:p w14:paraId="563EE2A6" w14:textId="77777777" w:rsidR="00975904" w:rsidRPr="00CD28F7" w:rsidRDefault="009759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589D950" w14:textId="77777777" w:rsidR="00975904" w:rsidRPr="00CD28F7" w:rsidRDefault="009759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462B830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40F961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b/>
                <w:sz w:val="22"/>
                <w:szCs w:val="22"/>
                <w:u w:val="single"/>
              </w:rPr>
              <w:t>12. Cena ofertowa brutto za opłacenie egzaminu państwowego teoretycznego dla  29 osób  Kat. B</w:t>
            </w:r>
          </w:p>
          <w:p w14:paraId="59ABE650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i/>
                <w:sz w:val="22"/>
                <w:szCs w:val="22"/>
              </w:rPr>
              <w:t>gdzie:</w:t>
            </w:r>
          </w:p>
          <w:p w14:paraId="32AF705E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  <w:r w:rsidRPr="00CD28F7">
              <w:rPr>
                <w:rFonts w:ascii="Arial" w:hAnsi="Arial" w:cs="Arial"/>
                <w:i/>
                <w:sz w:val="22"/>
                <w:szCs w:val="22"/>
              </w:rPr>
              <w:t>ena ofertowa brutto za udział 1 uczestnika  w egzaminie państwowym teoretycznym Kat. B wynosi .................................zł</w:t>
            </w:r>
          </w:p>
          <w:p w14:paraId="0F768FCE" w14:textId="77777777" w:rsidR="00975904" w:rsidRPr="00CD28F7" w:rsidRDefault="00CD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sz w:val="22"/>
                <w:szCs w:val="22"/>
              </w:rPr>
              <w:t>słownie: ............................................................................................................................</w:t>
            </w:r>
          </w:p>
          <w:p w14:paraId="52779A84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Style w:val="Domylnaczcionkaakapitu1"/>
                <w:rFonts w:ascii="Arial" w:eastAsia="Tahoma" w:hAnsi="Arial" w:cs="Arial"/>
                <w:b/>
                <w:color w:val="000000"/>
                <w:sz w:val="22"/>
                <w:szCs w:val="22"/>
                <w:u w:val="single"/>
                <w:lang w:eastAsia="pl-PL"/>
              </w:rPr>
              <w:t xml:space="preserve">13. Cena ofertowa brutto za opłacenie egzaminu państwowego </w:t>
            </w:r>
            <w:r w:rsidRPr="00CD28F7">
              <w:rPr>
                <w:rFonts w:ascii="Arial" w:hAnsi="Arial" w:cs="Arial"/>
                <w:b/>
                <w:sz w:val="22"/>
                <w:szCs w:val="22"/>
                <w:u w:val="single"/>
              </w:rPr>
              <w:t>teoretycznego</w:t>
            </w:r>
            <w:r w:rsidRPr="00CD28F7">
              <w:rPr>
                <w:rStyle w:val="Domylnaczcionkaakapitu1"/>
                <w:rFonts w:ascii="Arial" w:eastAsia="Tahoma" w:hAnsi="Arial" w:cs="Arial"/>
                <w:b/>
                <w:color w:val="000000"/>
                <w:sz w:val="22"/>
                <w:szCs w:val="22"/>
                <w:u w:val="single"/>
                <w:lang w:eastAsia="pl-PL"/>
              </w:rPr>
              <w:t xml:space="preserve"> dla 1 osoby  Kat. </w:t>
            </w:r>
            <w:r w:rsidRPr="00CD28F7">
              <w:rPr>
                <w:rFonts w:ascii="Arial" w:hAnsi="Arial" w:cs="Arial"/>
                <w:b/>
                <w:sz w:val="22"/>
                <w:szCs w:val="22"/>
                <w:u w:val="single"/>
              </w:rPr>
              <w:t>C1 z kwalifikacją wstępną</w:t>
            </w:r>
          </w:p>
          <w:p w14:paraId="516F9B22" w14:textId="77777777" w:rsidR="00975904" w:rsidRPr="00CD28F7" w:rsidRDefault="00975904">
            <w:pPr>
              <w:pStyle w:val="Zawartotabeli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19F57BF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F5FF8C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Style w:val="Domylnaczcionkaakapitu1"/>
                <w:rFonts w:ascii="Arial" w:eastAsia="Tahoma" w:hAnsi="Arial" w:cs="Arial"/>
                <w:b/>
                <w:color w:val="000000"/>
                <w:sz w:val="22"/>
                <w:szCs w:val="22"/>
                <w:u w:val="single"/>
                <w:lang w:eastAsia="pl-PL"/>
              </w:rPr>
              <w:t xml:space="preserve">14. Cena ofertowa brutto za opłacenie egzaminu państwowego </w:t>
            </w:r>
            <w:r w:rsidRPr="00CD28F7">
              <w:rPr>
                <w:rFonts w:ascii="Arial" w:hAnsi="Arial" w:cs="Arial"/>
                <w:b/>
                <w:sz w:val="22"/>
                <w:szCs w:val="22"/>
                <w:u w:val="single"/>
              </w:rPr>
              <w:t>teoretycznego</w:t>
            </w:r>
            <w:r w:rsidRPr="00CD28F7">
              <w:rPr>
                <w:rStyle w:val="Domylnaczcionkaakapitu1"/>
                <w:rFonts w:ascii="Arial" w:eastAsia="Tahoma" w:hAnsi="Arial" w:cs="Arial"/>
                <w:b/>
                <w:color w:val="000000"/>
                <w:sz w:val="22"/>
                <w:szCs w:val="22"/>
                <w:u w:val="single"/>
                <w:lang w:eastAsia="pl-PL"/>
              </w:rPr>
              <w:t xml:space="preserve"> dla 4 osób  Kat. </w:t>
            </w:r>
            <w:r w:rsidRPr="00CD28F7">
              <w:rPr>
                <w:rFonts w:ascii="Arial" w:hAnsi="Arial" w:cs="Arial"/>
                <w:b/>
                <w:sz w:val="22"/>
                <w:szCs w:val="22"/>
                <w:u w:val="single"/>
              </w:rPr>
              <w:t>C z kwalifikacją wstępną przyspieszoną</w:t>
            </w:r>
          </w:p>
          <w:p w14:paraId="30596A70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i/>
                <w:sz w:val="22"/>
                <w:szCs w:val="22"/>
              </w:rPr>
              <w:t>gdzie:</w:t>
            </w:r>
          </w:p>
          <w:p w14:paraId="71551696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  <w:r w:rsidRPr="00CD28F7">
              <w:rPr>
                <w:rFonts w:ascii="Arial" w:hAnsi="Arial" w:cs="Arial"/>
                <w:i/>
                <w:sz w:val="22"/>
                <w:szCs w:val="22"/>
              </w:rPr>
              <w:t>ena ofertowa brutto za udział 1 uczestnika  w egzaminie państwowym teoretycznym K</w:t>
            </w:r>
            <w:r w:rsidRPr="00CD28F7">
              <w:rPr>
                <w:rStyle w:val="Domylnaczcionkaakapitu1"/>
                <w:rFonts w:ascii="Arial" w:eastAsia="Tahoma" w:hAnsi="Arial" w:cs="Arial"/>
                <w:i/>
                <w:color w:val="000000"/>
                <w:sz w:val="22"/>
                <w:szCs w:val="22"/>
                <w:lang w:eastAsia="pl-PL"/>
              </w:rPr>
              <w:t xml:space="preserve">at. </w:t>
            </w:r>
            <w:r w:rsidRPr="00CD28F7">
              <w:rPr>
                <w:rFonts w:ascii="Arial" w:hAnsi="Arial" w:cs="Arial"/>
                <w:i/>
                <w:sz w:val="22"/>
                <w:szCs w:val="22"/>
              </w:rPr>
              <w:t>C z kwalifikacją wstępną przyspieszoną wynosi .................................zł</w:t>
            </w:r>
          </w:p>
          <w:p w14:paraId="685078C4" w14:textId="77777777" w:rsidR="00975904" w:rsidRPr="00CD28F7" w:rsidRDefault="00CD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sz w:val="22"/>
                <w:szCs w:val="22"/>
              </w:rPr>
              <w:t>słownie: ............................................................................................................................</w:t>
            </w:r>
          </w:p>
          <w:p w14:paraId="7235F634" w14:textId="77777777" w:rsidR="00975904" w:rsidRPr="00CD28F7" w:rsidRDefault="00975904">
            <w:pPr>
              <w:pStyle w:val="Zawartotabeli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B332486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Style w:val="Domylnaczcionkaakapitu1"/>
                <w:rFonts w:ascii="Arial" w:eastAsia="Tahoma" w:hAnsi="Arial" w:cs="Arial"/>
                <w:b/>
                <w:color w:val="000000"/>
                <w:sz w:val="22"/>
                <w:szCs w:val="22"/>
                <w:u w:val="single"/>
                <w:lang w:eastAsia="pl-PL"/>
              </w:rPr>
              <w:t xml:space="preserve">15. Cena ofertowa brutto za opłacenie egzaminu państwowego </w:t>
            </w:r>
            <w:r w:rsidRPr="00CD28F7">
              <w:rPr>
                <w:rFonts w:ascii="Arial" w:hAnsi="Arial" w:cs="Arial"/>
                <w:b/>
                <w:sz w:val="22"/>
                <w:szCs w:val="22"/>
                <w:u w:val="single"/>
              </w:rPr>
              <w:t>teoretycznego</w:t>
            </w:r>
            <w:r w:rsidRPr="00CD28F7">
              <w:rPr>
                <w:rStyle w:val="Domylnaczcionkaakapitu1"/>
                <w:rFonts w:ascii="Arial" w:eastAsia="Tahoma" w:hAnsi="Arial" w:cs="Arial"/>
                <w:b/>
                <w:color w:val="000000"/>
                <w:sz w:val="22"/>
                <w:szCs w:val="22"/>
                <w:u w:val="single"/>
                <w:lang w:eastAsia="pl-PL"/>
              </w:rPr>
              <w:t xml:space="preserve"> dla 1 osoby</w:t>
            </w:r>
            <w:r w:rsidRPr="00CD28F7">
              <w:rPr>
                <w:rStyle w:val="Domylnaczcionkaakapitu1"/>
                <w:rFonts w:ascii="Arial" w:eastAsia="Tahoma" w:hAnsi="Arial" w:cs="Arial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 xml:space="preserve"> K</w:t>
            </w:r>
            <w:r w:rsidRPr="00CD28F7">
              <w:rPr>
                <w:rFonts w:ascii="Arial" w:eastAsia="Tahoma" w:hAnsi="Arial" w:cs="Arial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at. C i C+E łącznie z kwalifikacją wstępną</w:t>
            </w:r>
          </w:p>
          <w:p w14:paraId="140CF76F" w14:textId="77777777" w:rsidR="00975904" w:rsidRPr="00CD28F7" w:rsidRDefault="00975904">
            <w:pPr>
              <w:pStyle w:val="Zawartotabeli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07D0D21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D807B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b/>
                <w:sz w:val="22"/>
                <w:szCs w:val="22"/>
                <w:u w:val="single"/>
              </w:rPr>
              <w:t>16. Cena ofertowa brutto za opłacenie egzaminu państwowego praktycznego dla 29 osób  Kat. B</w:t>
            </w:r>
          </w:p>
          <w:p w14:paraId="4BE6D230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i/>
                <w:sz w:val="22"/>
                <w:szCs w:val="22"/>
              </w:rPr>
              <w:t xml:space="preserve">gdzie: </w:t>
            </w:r>
            <w:r w:rsidRPr="00CD28F7"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  <w:r w:rsidRPr="00CD28F7">
              <w:rPr>
                <w:rFonts w:ascii="Arial" w:hAnsi="Arial" w:cs="Arial"/>
                <w:i/>
                <w:sz w:val="22"/>
                <w:szCs w:val="22"/>
              </w:rPr>
              <w:t xml:space="preserve">ena ofertowa brutto za udział 1 uczestnika  w egzaminie państwowym praktycznym  Kat. B </w:t>
            </w:r>
          </w:p>
          <w:p w14:paraId="711A5DAA" w14:textId="77777777" w:rsidR="00975904" w:rsidRPr="00CD28F7" w:rsidRDefault="00CD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sz w:val="22"/>
                <w:szCs w:val="22"/>
              </w:rPr>
              <w:t>wynosi .................................zł</w:t>
            </w:r>
          </w:p>
          <w:p w14:paraId="1B8847FC" w14:textId="77777777" w:rsidR="00975904" w:rsidRPr="00CD28F7" w:rsidRDefault="00CD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sz w:val="22"/>
                <w:szCs w:val="22"/>
              </w:rPr>
              <w:t>słownie: ............................................................................................................................</w:t>
            </w:r>
          </w:p>
          <w:p w14:paraId="563E4086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3E3471" w14:textId="77777777" w:rsidR="00975904" w:rsidRPr="00CD28F7" w:rsidRDefault="00975904">
            <w:pPr>
              <w:pStyle w:val="Zawartotabeli"/>
              <w:jc w:val="both"/>
              <w:rPr>
                <w:rStyle w:val="Domylnaczcionkaakapitu1"/>
                <w:rFonts w:ascii="Arial" w:eastAsia="Tahoma" w:hAnsi="Arial" w:cs="Arial"/>
                <w:b/>
                <w:color w:val="000000"/>
                <w:sz w:val="22"/>
                <w:szCs w:val="22"/>
                <w:u w:val="single"/>
                <w:lang w:eastAsia="pl-PL"/>
              </w:rPr>
            </w:pPr>
          </w:p>
          <w:p w14:paraId="466E8BC5" w14:textId="77777777" w:rsidR="00975904" w:rsidRPr="00CD28F7" w:rsidRDefault="00975904">
            <w:pPr>
              <w:pStyle w:val="Zawartotabeli"/>
              <w:jc w:val="both"/>
              <w:rPr>
                <w:rStyle w:val="Domylnaczcionkaakapitu1"/>
                <w:rFonts w:ascii="Arial" w:eastAsia="Tahoma" w:hAnsi="Arial" w:cs="Arial"/>
                <w:b/>
                <w:color w:val="000000"/>
                <w:sz w:val="22"/>
                <w:szCs w:val="22"/>
                <w:u w:val="single"/>
                <w:lang w:eastAsia="pl-PL"/>
              </w:rPr>
            </w:pPr>
          </w:p>
          <w:p w14:paraId="19F4F1AA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Style w:val="Domylnaczcionkaakapitu1"/>
                <w:rFonts w:ascii="Arial" w:eastAsia="Tahoma" w:hAnsi="Arial" w:cs="Arial"/>
                <w:b/>
                <w:color w:val="000000"/>
                <w:sz w:val="22"/>
                <w:szCs w:val="22"/>
                <w:u w:val="single"/>
                <w:lang w:eastAsia="pl-PL"/>
              </w:rPr>
              <w:t xml:space="preserve">17. Cena ofertowa brutto za opłacenie egzaminu państwowego </w:t>
            </w:r>
            <w:r w:rsidRPr="00CD28F7">
              <w:rPr>
                <w:rFonts w:ascii="Arial" w:hAnsi="Arial" w:cs="Arial"/>
                <w:b/>
                <w:sz w:val="22"/>
                <w:szCs w:val="22"/>
                <w:u w:val="single"/>
              </w:rPr>
              <w:t>praktycznego</w:t>
            </w:r>
            <w:r w:rsidRPr="00CD28F7">
              <w:rPr>
                <w:rStyle w:val="Domylnaczcionkaakapitu1"/>
                <w:rFonts w:ascii="Arial" w:eastAsia="Tahoma" w:hAnsi="Arial" w:cs="Arial"/>
                <w:b/>
                <w:color w:val="000000"/>
                <w:sz w:val="22"/>
                <w:szCs w:val="22"/>
                <w:u w:val="single"/>
                <w:lang w:eastAsia="pl-PL"/>
              </w:rPr>
              <w:t xml:space="preserve"> dla 1 osoby  Kat. </w:t>
            </w:r>
            <w:r w:rsidRPr="00CD28F7">
              <w:rPr>
                <w:rFonts w:ascii="Arial" w:hAnsi="Arial" w:cs="Arial"/>
                <w:b/>
                <w:sz w:val="22"/>
                <w:szCs w:val="22"/>
                <w:u w:val="single"/>
              </w:rPr>
              <w:t>C1 z kwalifikacją wstępną</w:t>
            </w:r>
          </w:p>
          <w:p w14:paraId="64E7CC37" w14:textId="77777777" w:rsidR="00975904" w:rsidRPr="00CD28F7" w:rsidRDefault="00975904">
            <w:pPr>
              <w:pStyle w:val="Zawartotabeli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B92426F" w14:textId="77777777" w:rsidR="00975904" w:rsidRPr="00CD28F7" w:rsidRDefault="00CD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Style w:val="Domylnaczcionkaakapitu1"/>
                <w:rFonts w:ascii="Arial" w:eastAsia="Tahoma" w:hAnsi="Arial" w:cs="Arial"/>
                <w:b/>
                <w:color w:val="000000"/>
                <w:sz w:val="22"/>
                <w:szCs w:val="22"/>
                <w:u w:val="single"/>
                <w:lang w:eastAsia="pl-PL"/>
              </w:rPr>
              <w:t xml:space="preserve">18. Cena ofertowa brutto za opłacenie egzaminu państwowego </w:t>
            </w:r>
            <w:r w:rsidRPr="00CD28F7">
              <w:rPr>
                <w:rFonts w:ascii="Arial" w:hAnsi="Arial" w:cs="Arial"/>
                <w:b/>
                <w:sz w:val="22"/>
                <w:szCs w:val="22"/>
                <w:u w:val="single"/>
              </w:rPr>
              <w:t>praktycznego</w:t>
            </w:r>
            <w:r w:rsidRPr="00CD28F7">
              <w:rPr>
                <w:rStyle w:val="Domylnaczcionkaakapitu1"/>
                <w:rFonts w:ascii="Arial" w:eastAsia="Tahoma" w:hAnsi="Arial" w:cs="Arial"/>
                <w:b/>
                <w:color w:val="000000"/>
                <w:sz w:val="22"/>
                <w:szCs w:val="22"/>
                <w:u w:val="single"/>
                <w:lang w:eastAsia="pl-PL"/>
              </w:rPr>
              <w:t xml:space="preserve"> dla 4 osób  Kat. </w:t>
            </w:r>
            <w:r w:rsidRPr="00CD28F7">
              <w:rPr>
                <w:rFonts w:ascii="Arial" w:hAnsi="Arial" w:cs="Arial"/>
                <w:b/>
                <w:sz w:val="22"/>
                <w:szCs w:val="22"/>
                <w:u w:val="single"/>
              </w:rPr>
              <w:t>C z kwalifikacją wstępną przyspieszoną</w:t>
            </w:r>
          </w:p>
          <w:p w14:paraId="250B57BF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i/>
                <w:sz w:val="22"/>
                <w:szCs w:val="22"/>
              </w:rPr>
              <w:t>gdzie:</w:t>
            </w:r>
          </w:p>
          <w:p w14:paraId="3F31EF70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  <w:r w:rsidRPr="00CD28F7">
              <w:rPr>
                <w:rFonts w:ascii="Arial" w:hAnsi="Arial" w:cs="Arial"/>
                <w:i/>
                <w:sz w:val="22"/>
                <w:szCs w:val="22"/>
              </w:rPr>
              <w:t xml:space="preserve">ena ofertowa brutto za udział 1 uczestnika  w egzaminie państwowym praktycznym </w:t>
            </w:r>
            <w:r w:rsidRPr="00CD28F7">
              <w:rPr>
                <w:rStyle w:val="Domylnaczcionkaakapitu1"/>
                <w:rFonts w:ascii="Arial" w:eastAsia="Tahoma" w:hAnsi="Arial" w:cs="Arial"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(Kat. </w:t>
            </w:r>
            <w:r w:rsidRPr="00CD28F7">
              <w:rPr>
                <w:rFonts w:ascii="Arial" w:hAnsi="Arial" w:cs="Arial"/>
                <w:i/>
                <w:sz w:val="22"/>
                <w:szCs w:val="22"/>
                <w:u w:val="single"/>
              </w:rPr>
              <w:t>C z kwalifikacją wstępną</w:t>
            </w:r>
            <w:r w:rsidRPr="00CD28F7">
              <w:rPr>
                <w:rFonts w:ascii="Arial" w:hAnsi="Arial" w:cs="Arial"/>
                <w:i/>
                <w:sz w:val="22"/>
                <w:szCs w:val="22"/>
              </w:rPr>
              <w:t>) wynosi .................................zł</w:t>
            </w:r>
          </w:p>
          <w:p w14:paraId="79BB663D" w14:textId="77777777" w:rsidR="00975904" w:rsidRPr="00CD28F7" w:rsidRDefault="00CD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sz w:val="22"/>
                <w:szCs w:val="22"/>
              </w:rPr>
              <w:t>słownie: ............................................................................................................................</w:t>
            </w:r>
          </w:p>
          <w:p w14:paraId="254E2819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Style w:val="Domylnaczcionkaakapitu1"/>
                <w:rFonts w:ascii="Arial" w:eastAsia="Tahoma" w:hAnsi="Arial" w:cs="Arial"/>
                <w:b/>
                <w:color w:val="000000"/>
                <w:sz w:val="22"/>
                <w:szCs w:val="22"/>
                <w:u w:val="single"/>
                <w:lang w:eastAsia="pl-PL"/>
              </w:rPr>
              <w:t xml:space="preserve">19. Cena ofertowa brutto za opłacenie egzaminu państwowego </w:t>
            </w:r>
            <w:r w:rsidRPr="00CD28F7">
              <w:rPr>
                <w:rFonts w:ascii="Arial" w:hAnsi="Arial" w:cs="Arial"/>
                <w:b/>
                <w:sz w:val="22"/>
                <w:szCs w:val="22"/>
                <w:u w:val="single"/>
              </w:rPr>
              <w:t>praktycznego</w:t>
            </w:r>
            <w:r w:rsidRPr="00CD28F7">
              <w:rPr>
                <w:rStyle w:val="Domylnaczcionkaakapitu1"/>
                <w:rFonts w:ascii="Arial" w:eastAsia="Tahoma" w:hAnsi="Arial" w:cs="Arial"/>
                <w:b/>
                <w:color w:val="000000"/>
                <w:sz w:val="22"/>
                <w:szCs w:val="22"/>
                <w:u w:val="single"/>
                <w:lang w:eastAsia="pl-PL"/>
              </w:rPr>
              <w:t xml:space="preserve"> dla 1 osoby  K</w:t>
            </w:r>
            <w:r w:rsidRPr="00CD28F7">
              <w:rPr>
                <w:rFonts w:ascii="Arial" w:eastAsia="Tahoma" w:hAnsi="Arial" w:cs="Arial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 xml:space="preserve">at. C i C+E łącznie z kwalifikacją wstępną </w:t>
            </w:r>
            <w:r w:rsidRPr="00CD28F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</w:p>
          <w:p w14:paraId="42651D53" w14:textId="77777777" w:rsidR="00975904" w:rsidRPr="00CD28F7" w:rsidRDefault="00975904">
            <w:pPr>
              <w:pStyle w:val="Zawartotabeli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C22D59D" w14:textId="77777777" w:rsidR="00975904" w:rsidRPr="00CD28F7" w:rsidRDefault="00975904">
            <w:pPr>
              <w:pStyle w:val="Zawartotabeli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F69C76C" w14:textId="77777777" w:rsidR="00975904" w:rsidRPr="00CD28F7" w:rsidRDefault="00975904">
            <w:pPr>
              <w:pStyle w:val="Zawartotabeli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814367A" w14:textId="77777777" w:rsidR="00975904" w:rsidRPr="00CD28F7" w:rsidRDefault="00975904">
            <w:pPr>
              <w:pStyle w:val="Zawartotabeli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A7AC1A8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20. Cena ofertowa brutto za całość zamówienia </w:t>
            </w:r>
          </w:p>
          <w:p w14:paraId="526433FB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Style w:val="Domylnaczcionkaakapitu1"/>
                <w:rFonts w:ascii="Arial" w:eastAsia="Tahoma" w:hAnsi="Arial" w:cs="Arial"/>
                <w:b/>
                <w:color w:val="000000"/>
                <w:sz w:val="22"/>
                <w:szCs w:val="22"/>
                <w:u w:val="single"/>
                <w:shd w:val="clear" w:color="auto" w:fill="FFFFFF"/>
                <w:lang w:eastAsia="pl-PL"/>
              </w:rPr>
              <w:t>/suma poz. 1+2+3+4+5+6+7+8+9 +10+11+12+13+14+15+16+17+18+19)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2AF807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.................................zł</w:t>
            </w:r>
          </w:p>
          <w:p w14:paraId="307A0833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54995655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991D180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A1ECE15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AD4A00B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A0CAA7A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2F4D40D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577C65F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.................................zł</w:t>
            </w:r>
          </w:p>
          <w:p w14:paraId="1F020793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2BE95CCF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29A32D6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09D1A13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.................................zł</w:t>
            </w:r>
          </w:p>
          <w:p w14:paraId="05FE3F0C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05C5514E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DCCDBAC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7145A7C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2E00A69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7FC1CF0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DEEDEE7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FEA3B33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7EE1A52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474B34C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.................................zł</w:t>
            </w:r>
          </w:p>
          <w:p w14:paraId="6C0F5FF2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24E0B1FD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B19001D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9264421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.................................zł</w:t>
            </w:r>
          </w:p>
          <w:p w14:paraId="7C109FE5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24D30257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E0D77AE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5B53143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32FDC7D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2A78B6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E6594AA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A052096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................................zł</w:t>
            </w:r>
          </w:p>
          <w:p w14:paraId="31C00ABC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2F68AC09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D9C91A9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A8CE9AB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AED26D3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................................zł</w:t>
            </w:r>
          </w:p>
          <w:p w14:paraId="26F76776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7C48E89D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410CB92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35E4F51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415C7DE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2A169A3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55E71D3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3417CCD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................................zł</w:t>
            </w:r>
          </w:p>
          <w:p w14:paraId="125D9373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2AEE677D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704EF8B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36665C3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A5AC181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................................zł</w:t>
            </w:r>
          </w:p>
          <w:p w14:paraId="06BE5FA3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5067A7BC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39AC7FD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...............................zł</w:t>
            </w:r>
          </w:p>
          <w:p w14:paraId="53F715F1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słownie: ......................................................................................................................................................…..</w:t>
            </w:r>
          </w:p>
          <w:p w14:paraId="4911A102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A9721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6498D0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475CDF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C2B3C5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7787D2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A27BD9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7617B6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...............................zł</w:t>
            </w:r>
          </w:p>
          <w:p w14:paraId="31787FD4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76CCB244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DFDB22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E667B8" w14:textId="77777777" w:rsidR="00975904" w:rsidRPr="00CD28F7" w:rsidRDefault="00CD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...............................zł</w:t>
            </w:r>
          </w:p>
          <w:p w14:paraId="7D25B271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2A3B8686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A484B1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83551D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651911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7F91B9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0612F1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16BE3" w14:textId="77777777" w:rsidR="00975904" w:rsidRPr="00CD28F7" w:rsidRDefault="00CD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...............................zł</w:t>
            </w:r>
          </w:p>
          <w:p w14:paraId="6C64BB94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6F7D0DFB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8E41B5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7B8969" w14:textId="77777777" w:rsidR="00975904" w:rsidRPr="00CD28F7" w:rsidRDefault="00CD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..............................zł</w:t>
            </w:r>
          </w:p>
          <w:p w14:paraId="1D532DA8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1B0B3577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0EC8E2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3D57DA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600030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3F421E7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7C58D7B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0D19D8B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495D30F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2CEC023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...............................zł</w:t>
            </w:r>
          </w:p>
          <w:p w14:paraId="00ADE8D1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2AC95532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D62CA5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B7B6DE1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...............................zł</w:t>
            </w:r>
          </w:p>
          <w:p w14:paraId="693307D9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65C0ED61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5F86CB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2EA72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A8E2F1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1714FD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8CF4CB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7E324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DF1BC4A" w14:textId="77777777" w:rsidR="00975904" w:rsidRPr="00CD28F7" w:rsidRDefault="00CD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...............................zł</w:t>
            </w:r>
          </w:p>
          <w:p w14:paraId="5DD11F0C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3AA10A18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0D026D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22E2EB" w14:textId="77777777" w:rsidR="00975904" w:rsidRPr="00CD28F7" w:rsidRDefault="00CD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..............................zł</w:t>
            </w:r>
          </w:p>
          <w:p w14:paraId="72682A9C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21378953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9C094B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1D81C5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A08689D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FA2273A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AC7ADE5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966EB27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C582385" w14:textId="77777777" w:rsidR="00975904" w:rsidRPr="00CD28F7" w:rsidRDefault="00CD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...............................zł</w:t>
            </w:r>
          </w:p>
          <w:p w14:paraId="2C574B75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2BF68C71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C7682B9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981CB79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367B9BF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D4DB798" w14:textId="77777777" w:rsidR="00975904" w:rsidRPr="00CD28F7" w:rsidRDefault="0097590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9890893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...............................zł</w:t>
            </w:r>
          </w:p>
          <w:p w14:paraId="291ADEBF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06E01C15" w14:textId="77777777" w:rsidR="00975904" w:rsidRPr="00CD28F7" w:rsidRDefault="00975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904" w:rsidRPr="00CD28F7" w14:paraId="7B3BFF37" w14:textId="77777777">
        <w:trPr>
          <w:trHeight w:val="1158"/>
        </w:trPr>
        <w:tc>
          <w:tcPr>
            <w:tcW w:w="92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938402" w14:textId="77777777" w:rsidR="00975904" w:rsidRPr="00CD28F7" w:rsidRDefault="00CD28F7">
            <w:pPr>
              <w:autoSpaceDE w:val="0"/>
              <w:spacing w:line="100" w:lineRule="atLeast"/>
              <w:ind w:left="63" w:right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Informacje niezbędne do przeprowadzenia oceny ofert dla kryterium pn. „</w:t>
            </w:r>
            <w:r w:rsidRPr="00CD28F7">
              <w:rPr>
                <w:rFonts w:ascii="Arial" w:eastAsia="TimesNewRomanPSMT" w:hAnsi="Arial" w:cs="Arial"/>
                <w:b/>
                <w:bCs/>
                <w:iCs/>
                <w:color w:val="000000"/>
                <w:spacing w:val="-1"/>
                <w:sz w:val="22"/>
                <w:szCs w:val="22"/>
                <w:lang w:eastAsia="pl-PL" w:bidi="pl-PL"/>
              </w:rPr>
              <w:t xml:space="preserve">doświadczenie wykonawcy </w:t>
            </w:r>
            <w:r w:rsidRPr="00CD28F7">
              <w:rPr>
                <w:rFonts w:ascii="Arial" w:eastAsia="TimesNewRomanPSMT" w:hAnsi="Arial" w:cs="Arial"/>
                <w:color w:val="000000"/>
                <w:spacing w:val="-1"/>
                <w:sz w:val="22"/>
                <w:szCs w:val="22"/>
                <w:lang w:eastAsia="pl-PL" w:bidi="pl-PL"/>
              </w:rPr>
              <w:t xml:space="preserve">w </w:t>
            </w:r>
            <w:r w:rsidRPr="00CD28F7">
              <w:rPr>
                <w:rFonts w:ascii="Arial" w:eastAsia="TimesNewRomanPSMT" w:hAnsi="Arial" w:cs="Arial"/>
                <w:b/>
                <w:bCs/>
                <w:color w:val="000000"/>
                <w:spacing w:val="-1"/>
                <w:sz w:val="22"/>
                <w:szCs w:val="22"/>
                <w:lang w:eastAsia="pl-PL" w:bidi="pl-PL"/>
              </w:rPr>
              <w:t>zorganizowaniu i przeprowadzeniu kursów prawa jazdy Kat. B</w:t>
            </w:r>
            <w:r w:rsidRPr="00CD28F7">
              <w:rPr>
                <w:rFonts w:ascii="Arial" w:eastAsia="TimesNewRomanPSMT" w:hAnsi="Arial" w:cs="Arial"/>
                <w:color w:val="000000"/>
                <w:spacing w:val="-1"/>
                <w:sz w:val="22"/>
                <w:szCs w:val="22"/>
                <w:lang w:eastAsia="pl-PL" w:bidi="pl-PL"/>
              </w:rPr>
              <w:t xml:space="preserve"> </w:t>
            </w:r>
            <w:r w:rsidRPr="00CD28F7">
              <w:rPr>
                <w:rFonts w:ascii="Arial" w:eastAsia="TimesNewRomanPSMT" w:hAnsi="Arial" w:cs="Arial"/>
                <w:b/>
                <w:bCs/>
                <w:iCs/>
                <w:color w:val="000000"/>
                <w:spacing w:val="-1"/>
                <w:sz w:val="22"/>
                <w:szCs w:val="22"/>
                <w:lang w:eastAsia="pl-PL" w:bidi="pl-PL"/>
              </w:rPr>
              <w:t>w ciągu ostatnich 3 lat przed upływem terminu składania ofert”</w:t>
            </w:r>
          </w:p>
        </w:tc>
      </w:tr>
      <w:tr w:rsidR="00975904" w:rsidRPr="00CD28F7" w14:paraId="469DD046" w14:textId="77777777">
        <w:trPr>
          <w:trHeight w:val="1158"/>
        </w:trPr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BACD8D" w14:textId="77777777" w:rsidR="00975904" w:rsidRPr="00CD28F7" w:rsidRDefault="00CD28F7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eastAsia="TimesNewRomanPS-BoldMT" w:hAnsi="Arial" w:cs="Arial"/>
                <w:color w:val="000000"/>
                <w:sz w:val="22"/>
                <w:szCs w:val="22"/>
                <w:lang w:eastAsia="ar-SA"/>
              </w:rPr>
              <w:t>Dodatkowa/e usługa/i zorganizowania i przeprowadzenia</w:t>
            </w:r>
            <w:r w:rsidRPr="00CD28F7">
              <w:rPr>
                <w:rFonts w:ascii="Arial" w:eastAsia="OpenSymbol;Arial Unicode MS" w:hAnsi="Arial" w:cs="Arial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CD28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kursu prawa jazdy Kat. B </w:t>
            </w:r>
            <w:r w:rsidRPr="00CD28F7">
              <w:rPr>
                <w:rFonts w:ascii="Arial" w:eastAsia="TimesNewRomanPSMT" w:hAnsi="Arial" w:cs="Arial"/>
                <w:iCs/>
                <w:color w:val="000000"/>
                <w:spacing w:val="-1"/>
                <w:sz w:val="22"/>
                <w:szCs w:val="22"/>
                <w:lang w:eastAsia="pl-PL" w:bidi="pl-PL"/>
              </w:rPr>
              <w:t>w ciągu ostatnich 3 lat przed upływem terminu składania ofert,</w:t>
            </w:r>
            <w:r w:rsidRPr="00CD28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każda dla nie mniej niż 15 uczestników, ponad minimum określone przez zamawiającego </w:t>
            </w:r>
            <w:r w:rsidRPr="00CD28F7">
              <w:rPr>
                <w:rFonts w:ascii="Arial" w:eastAsia="OpenSymbol;Arial Unicode MS" w:hAnsi="Arial" w:cs="Arial"/>
                <w:color w:val="000000"/>
                <w:sz w:val="22"/>
                <w:szCs w:val="22"/>
                <w:lang w:eastAsia="ar-SA"/>
              </w:rPr>
              <w:t>w Rozdziale C pn. „</w:t>
            </w:r>
            <w:r w:rsidRPr="00CD28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Istotne warunki zamówienia” ust. 1 zapytania ofertowego tj. ponad 2 usługi zorganizowania i przeprowadzenia kursu prawa jazdy Kat. B </w:t>
            </w:r>
            <w:r w:rsidRPr="00CD28F7">
              <w:rPr>
                <w:rFonts w:ascii="Arial" w:eastAsia="TimesNewRomanPSMT" w:hAnsi="Arial" w:cs="Arial"/>
                <w:iCs/>
                <w:color w:val="000000"/>
                <w:spacing w:val="-1"/>
                <w:sz w:val="22"/>
                <w:szCs w:val="22"/>
                <w:lang w:eastAsia="pl-PL" w:bidi="pl-PL"/>
              </w:rPr>
              <w:t>w ciągu ostatnich 3 lat przed upływem terminu składania ofert,</w:t>
            </w:r>
            <w:r w:rsidRPr="00CD28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w ramach każdej udział w kursie wzięło nie mniej niż 15 uczestników.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6C7BB4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....................... (0, 1, 2, 3, 4) </w:t>
            </w:r>
            <w:r w:rsidRPr="00CD28F7">
              <w:rPr>
                <w:rFonts w:ascii="Arial" w:hAnsi="Arial" w:cs="Arial"/>
                <w:color w:val="000000"/>
                <w:sz w:val="22"/>
                <w:szCs w:val="22"/>
              </w:rPr>
              <w:t xml:space="preserve">liczba zorganizowanych i przeprowadzonych kursów prawa jazdy </w:t>
            </w:r>
            <w:r w:rsidRPr="00CD28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Kat. B </w:t>
            </w:r>
            <w:r w:rsidRPr="00CD28F7">
              <w:rPr>
                <w:rFonts w:ascii="Arial" w:eastAsia="TimesNewRomanPSMT" w:hAnsi="Arial" w:cs="Arial"/>
                <w:iCs/>
                <w:color w:val="000000"/>
                <w:spacing w:val="-1"/>
                <w:sz w:val="22"/>
                <w:szCs w:val="22"/>
                <w:lang w:eastAsia="pl-PL" w:bidi="pl-PL"/>
              </w:rPr>
              <w:t>w ciągu ostatnich 3 lat przed upływem terminu składania ofert</w:t>
            </w:r>
            <w:r w:rsidRPr="00CD28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, każdy dla nie mniej niż 15 uczestników ponad minimum określone przez zamawiającego </w:t>
            </w:r>
            <w:r w:rsidRPr="00CD28F7">
              <w:rPr>
                <w:rFonts w:ascii="Arial" w:eastAsia="OpenSymbol;Arial Unicode MS" w:hAnsi="Arial" w:cs="Arial"/>
                <w:color w:val="000000"/>
                <w:sz w:val="22"/>
                <w:szCs w:val="22"/>
                <w:lang w:eastAsia="ar-SA"/>
              </w:rPr>
              <w:t>w Rozdziale C pn. „</w:t>
            </w:r>
            <w:r w:rsidRPr="00CD28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Istotne warunki zamówienia” ust. 1 zapytania ofertowego tj. ponad 2 usługi zorganizowania i przeprowadzenia kursu prawa jazdy Kat. B </w:t>
            </w:r>
            <w:r w:rsidRPr="00CD28F7">
              <w:rPr>
                <w:rFonts w:ascii="Arial" w:eastAsia="TimesNewRomanPSMT" w:hAnsi="Arial" w:cs="Arial"/>
                <w:iCs/>
                <w:color w:val="000000"/>
                <w:spacing w:val="-1"/>
                <w:sz w:val="22"/>
                <w:szCs w:val="22"/>
                <w:lang w:eastAsia="pl-PL" w:bidi="pl-PL"/>
              </w:rPr>
              <w:t>w ciągu ostatnich 3 lat przed upływem terminu składania ofert</w:t>
            </w:r>
            <w:r w:rsidRPr="00CD28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, w ramach każdej udział w kursie wzięło nie mniej niż 15 uczestników. </w:t>
            </w:r>
            <w:r w:rsidRPr="00CD28F7">
              <w:rPr>
                <w:rFonts w:ascii="Arial" w:hAnsi="Arial" w:cs="Arial"/>
                <w:color w:val="000000"/>
                <w:sz w:val="22"/>
                <w:szCs w:val="22"/>
              </w:rPr>
              <w:t>(min. 1 kurs, max. 4 kursy)</w:t>
            </w:r>
          </w:p>
          <w:p w14:paraId="30D28E4B" w14:textId="77777777" w:rsidR="00975904" w:rsidRPr="00CD28F7" w:rsidRDefault="00CD28F7">
            <w:pPr>
              <w:pStyle w:val="Zawartotabeli"/>
              <w:snapToGrid w:val="0"/>
              <w:spacing w:after="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eastAsia="TimesNewRomanPSMT" w:hAnsi="Arial" w:cs="Arial"/>
                <w:i/>
                <w:iCs/>
                <w:color w:val="000000"/>
                <w:sz w:val="22"/>
                <w:szCs w:val="22"/>
              </w:rPr>
              <w:lastRenderedPageBreak/>
              <w:t xml:space="preserve">Uwaga 1: Jeżeli wykonawca nie przeprowadził kursu prawa jazdy </w:t>
            </w:r>
            <w:r w:rsidRPr="00CD28F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 xml:space="preserve">Kat. B </w:t>
            </w:r>
            <w:r w:rsidRPr="00CD28F7">
              <w:rPr>
                <w:rFonts w:ascii="Arial" w:eastAsia="TimesNewRomanPSMT" w:hAnsi="Arial" w:cs="Arial"/>
                <w:i/>
                <w:iCs/>
                <w:color w:val="000000"/>
                <w:spacing w:val="-1"/>
                <w:sz w:val="22"/>
                <w:szCs w:val="22"/>
                <w:lang w:eastAsia="pl-PL" w:bidi="pl-PL"/>
              </w:rPr>
              <w:t>, każdy</w:t>
            </w:r>
            <w:r w:rsidRPr="00CD28F7">
              <w:rPr>
                <w:rFonts w:ascii="Arial" w:eastAsia="TimesNewRomanPSMT" w:hAnsi="Arial" w:cs="Arial"/>
                <w:iCs/>
                <w:color w:val="000000"/>
                <w:spacing w:val="-1"/>
                <w:sz w:val="22"/>
                <w:szCs w:val="22"/>
                <w:lang w:eastAsia="pl-PL" w:bidi="pl-PL"/>
              </w:rPr>
              <w:t xml:space="preserve"> </w:t>
            </w:r>
            <w:r w:rsidRPr="00CD28F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dla nie mniej niż 15 uczestników</w:t>
            </w:r>
            <w:r w:rsidRPr="00CD28F7">
              <w:rPr>
                <w:rFonts w:ascii="Arial" w:eastAsia="TimesNewRomanPSMT" w:hAnsi="Arial" w:cs="Arial"/>
                <w:i/>
                <w:iCs/>
                <w:color w:val="000000"/>
                <w:sz w:val="22"/>
                <w:szCs w:val="22"/>
              </w:rPr>
              <w:t xml:space="preserve"> w ciągu ostatnich 3 lat przed upływem terminu składania ofert </w:t>
            </w:r>
            <w:r w:rsidRPr="00CD28F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 xml:space="preserve">ponad minimum określone przez zamawiającego </w:t>
            </w:r>
            <w:r w:rsidRPr="00CD28F7">
              <w:rPr>
                <w:rFonts w:ascii="Arial" w:eastAsia="OpenSymbol;Arial Unicode MS" w:hAnsi="Arial" w:cs="Arial"/>
                <w:i/>
                <w:iCs/>
                <w:color w:val="000000"/>
                <w:sz w:val="22"/>
                <w:szCs w:val="22"/>
                <w:lang w:eastAsia="ar-SA"/>
              </w:rPr>
              <w:t>w Rozdziale C pn. „</w:t>
            </w:r>
            <w:r w:rsidRPr="00CD28F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 xml:space="preserve">Istotne warunki zamówienia” ust 1 zapytania ofertowego tj. ponad 2 usługi zorganizowania i przeprowadzenia kursu prawa jazdy Kat. B  </w:t>
            </w:r>
            <w:r w:rsidRPr="00CD28F7">
              <w:rPr>
                <w:rFonts w:ascii="Arial" w:eastAsia="TimesNewRomanPSMT" w:hAnsi="Arial" w:cs="Arial"/>
                <w:i/>
                <w:iCs/>
                <w:color w:val="000000"/>
                <w:spacing w:val="-1"/>
                <w:sz w:val="22"/>
                <w:szCs w:val="22"/>
                <w:lang w:eastAsia="pl-PL" w:bidi="pl-PL"/>
              </w:rPr>
              <w:t>w ciągu ostatnich 3 lat przed upływem terminu składania ofert,</w:t>
            </w:r>
            <w:r w:rsidRPr="00CD28F7">
              <w:rPr>
                <w:rFonts w:ascii="Arial" w:eastAsia="TimesNewRomanPSMT" w:hAnsi="Arial" w:cs="Arial"/>
                <w:iCs/>
                <w:color w:val="000000"/>
                <w:spacing w:val="-1"/>
                <w:sz w:val="22"/>
                <w:szCs w:val="22"/>
                <w:lang w:eastAsia="pl-PL" w:bidi="pl-PL"/>
              </w:rPr>
              <w:t xml:space="preserve"> </w:t>
            </w:r>
            <w:r w:rsidRPr="00CD28F7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2"/>
                <w:szCs w:val="22"/>
                <w:lang w:eastAsia="pl-PL" w:bidi="pl-PL"/>
              </w:rPr>
              <w:t>w ramach każdej udział w kursie wzięło nie mniej niż 15 uczestników</w:t>
            </w:r>
            <w:r w:rsidRPr="00CD28F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CD28F7">
              <w:rPr>
                <w:rFonts w:ascii="Arial" w:eastAsia="TimesNewRomanPSMT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wpisuje „0”</w:t>
            </w:r>
          </w:p>
          <w:p w14:paraId="18A9AE49" w14:textId="77777777" w:rsidR="00975904" w:rsidRPr="00CD28F7" w:rsidRDefault="00CD28F7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eastAsia="TimesNewRomanPSMT" w:hAnsi="Arial" w:cs="Arial"/>
                <w:i/>
                <w:iCs/>
                <w:color w:val="000000"/>
                <w:sz w:val="22"/>
                <w:szCs w:val="22"/>
              </w:rPr>
              <w:t>Uwaga 2: W przypadku gdy wykonawca w Formularzu oferty nie określił (nie wypełnił pola………...) dodatkowych usług, o których powyżej, lub wpisał więcej niż jedną cyfrę, to zamawiający przyzna 0 pkt.</w:t>
            </w:r>
            <w:r w:rsidRPr="00CD28F7">
              <w:rPr>
                <w:rFonts w:ascii="Arial" w:eastAsia="TimesNewRomanPSMT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6DA74F65" w14:textId="2F065ADD" w:rsidR="00975904" w:rsidRPr="00F007F7" w:rsidRDefault="00CD28F7" w:rsidP="00F007F7">
            <w:pPr>
              <w:autoSpaceDE w:val="0"/>
              <w:snapToGrid w:val="0"/>
              <w:spacing w:after="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eastAsia="TimesNewRomanPSMT" w:hAnsi="Arial" w:cs="Arial"/>
                <w:i/>
                <w:iCs/>
                <w:color w:val="000000"/>
                <w:sz w:val="22"/>
                <w:szCs w:val="22"/>
              </w:rPr>
              <w:t>Uwaga 3: W przypadku gdy wykonawca w Formularzu oferty określił dodatkowe usługi w liczbie większej niż 4, o których powyżej, to zamawiający przyzna 10 pkt.</w:t>
            </w:r>
            <w:r w:rsidRPr="00CD28F7">
              <w:rPr>
                <w:rFonts w:ascii="Arial" w:eastAsia="TimesNewRomanPSMT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75904" w:rsidRPr="00CD28F7" w14:paraId="16C0D1DE" w14:textId="77777777"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4BED90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Termin związania ofertą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E588E1" w14:textId="77777777" w:rsidR="00975904" w:rsidRPr="00CD28F7" w:rsidRDefault="00CD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b/>
                <w:sz w:val="22"/>
                <w:szCs w:val="22"/>
              </w:rPr>
              <w:t>do dnia 12.10.2020 r.</w:t>
            </w:r>
          </w:p>
        </w:tc>
      </w:tr>
      <w:tr w:rsidR="00975904" w:rsidRPr="00CD28F7" w14:paraId="5BEBB019" w14:textId="77777777"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3FF8FA" w14:textId="77777777" w:rsidR="00975904" w:rsidRPr="00CD28F7" w:rsidRDefault="00CD28F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Podstawowy termin realizacji zamówienia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3F8C06" w14:textId="1FFE80FD" w:rsidR="00975904" w:rsidRPr="00CD28F7" w:rsidRDefault="00CD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 xml:space="preserve">Wykonawca zrealizuje przedmiot zamówienia w </w:t>
            </w:r>
            <w:r w:rsidRPr="00CD28F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terminie od dnia podpisania umowy do </w:t>
            </w:r>
            <w:r w:rsidRPr="00CD28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28.02.202</w:t>
            </w:r>
            <w:r w:rsidR="00DB072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CD28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r. </w:t>
            </w:r>
          </w:p>
        </w:tc>
      </w:tr>
    </w:tbl>
    <w:p w14:paraId="7BCF9AE7" w14:textId="77777777" w:rsidR="00975904" w:rsidRPr="00CD28F7" w:rsidRDefault="00975904">
      <w:pPr>
        <w:jc w:val="both"/>
        <w:rPr>
          <w:rFonts w:ascii="Arial" w:eastAsia="Calibri" w:hAnsi="Arial" w:cs="Arial"/>
          <w:sz w:val="22"/>
          <w:szCs w:val="22"/>
        </w:rPr>
      </w:pPr>
    </w:p>
    <w:p w14:paraId="6676785E" w14:textId="77777777" w:rsidR="00975904" w:rsidRPr="00CD28F7" w:rsidRDefault="00975904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9F49014" w14:textId="77777777" w:rsidR="00975904" w:rsidRPr="00CD28F7" w:rsidRDefault="00CD28F7">
      <w:pPr>
        <w:jc w:val="both"/>
        <w:rPr>
          <w:rFonts w:ascii="Arial" w:eastAsia="Times New Roman" w:hAnsi="Arial" w:cs="Arial"/>
          <w:sz w:val="22"/>
          <w:szCs w:val="22"/>
        </w:rPr>
      </w:pPr>
      <w:r w:rsidRPr="00CD28F7">
        <w:rPr>
          <w:rFonts w:ascii="Arial" w:eastAsia="Times New Roman" w:hAnsi="Arial" w:cs="Arial"/>
          <w:sz w:val="22"/>
          <w:szCs w:val="22"/>
        </w:rPr>
        <w:t>1. Przystępując do udziału w postępowaniu o zamówienie publiczne oświadczamy, że:</w:t>
      </w:r>
    </w:p>
    <w:p w14:paraId="6648389D" w14:textId="77777777" w:rsidR="00975904" w:rsidRPr="00CD28F7" w:rsidRDefault="00CD28F7">
      <w:pPr>
        <w:jc w:val="both"/>
        <w:rPr>
          <w:rFonts w:ascii="Arial" w:hAnsi="Arial" w:cs="Arial"/>
          <w:sz w:val="22"/>
          <w:szCs w:val="22"/>
        </w:rPr>
      </w:pPr>
      <w:r w:rsidRPr="00CD28F7">
        <w:rPr>
          <w:rFonts w:ascii="Arial" w:eastAsia="Times New Roman" w:hAnsi="Arial" w:cs="Arial"/>
          <w:sz w:val="22"/>
          <w:szCs w:val="22"/>
        </w:rPr>
        <w:t>a) zapoznaliśmy się z</w:t>
      </w:r>
      <w:r w:rsidRPr="00CD28F7">
        <w:rPr>
          <w:rFonts w:ascii="Arial" w:eastAsia="TimesNewRomanPSMT" w:hAnsi="Arial" w:cs="Arial"/>
          <w:b/>
          <w:bCs/>
          <w:color w:val="000000"/>
          <w:sz w:val="22"/>
          <w:szCs w:val="22"/>
        </w:rPr>
        <w:t xml:space="preserve"> </w:t>
      </w:r>
      <w:r w:rsidRPr="00CD28F7">
        <w:rPr>
          <w:rFonts w:ascii="Arial" w:eastAsia="TimesNewRomanPSMT" w:hAnsi="Arial" w:cs="Arial"/>
          <w:color w:val="000000"/>
          <w:sz w:val="22"/>
          <w:szCs w:val="22"/>
        </w:rPr>
        <w:t>zapytaniem ofertowym</w:t>
      </w:r>
      <w:r w:rsidRPr="00CD28F7">
        <w:rPr>
          <w:rFonts w:ascii="Arial" w:eastAsia="TimesNewRomanPSMT" w:hAnsi="Arial" w:cs="Arial"/>
          <w:b/>
          <w:bCs/>
          <w:color w:val="000000"/>
          <w:sz w:val="22"/>
          <w:szCs w:val="22"/>
        </w:rPr>
        <w:t xml:space="preserve"> </w:t>
      </w:r>
      <w:r w:rsidRPr="00CD28F7">
        <w:rPr>
          <w:rFonts w:ascii="Arial" w:eastAsia="Times New Roman" w:hAnsi="Arial" w:cs="Arial"/>
          <w:sz w:val="22"/>
          <w:szCs w:val="22"/>
        </w:rPr>
        <w:t>i nie wnosimy do niego zastrzeżeń oraz przyjmujemy warunki w nim zawarte;</w:t>
      </w:r>
    </w:p>
    <w:p w14:paraId="7BB0C7B5" w14:textId="77777777" w:rsidR="00975904" w:rsidRPr="00CD28F7" w:rsidRDefault="00CD28F7">
      <w:pPr>
        <w:jc w:val="both"/>
        <w:rPr>
          <w:rFonts w:ascii="Arial" w:eastAsia="Times New Roman" w:hAnsi="Arial" w:cs="Arial"/>
          <w:sz w:val="22"/>
          <w:szCs w:val="22"/>
        </w:rPr>
      </w:pPr>
      <w:r w:rsidRPr="00CD28F7">
        <w:rPr>
          <w:rFonts w:ascii="Arial" w:eastAsia="Times New Roman" w:hAnsi="Arial" w:cs="Arial"/>
          <w:sz w:val="22"/>
          <w:szCs w:val="22"/>
        </w:rPr>
        <w:t>b) uważamy się za związanych niniejszą ofertą na czas wskazany w zapytaniu ofertowym;</w:t>
      </w:r>
    </w:p>
    <w:p w14:paraId="47EA6171" w14:textId="77777777" w:rsidR="00975904" w:rsidRPr="00CD28F7" w:rsidRDefault="00CD28F7">
      <w:pPr>
        <w:jc w:val="both"/>
        <w:rPr>
          <w:rFonts w:ascii="Arial" w:eastAsia="Times New Roman" w:hAnsi="Arial" w:cs="Arial"/>
          <w:sz w:val="22"/>
          <w:szCs w:val="22"/>
        </w:rPr>
      </w:pPr>
      <w:r w:rsidRPr="00CD28F7">
        <w:rPr>
          <w:rFonts w:ascii="Arial" w:eastAsia="Times New Roman" w:hAnsi="Arial" w:cs="Arial"/>
          <w:sz w:val="22"/>
          <w:szCs w:val="22"/>
        </w:rPr>
        <w:t>c) pozyskaliśmy wszystkie informacje pozwalające na sporządzenie oferty oraz wykonanie w/w zamówienia;</w:t>
      </w:r>
    </w:p>
    <w:p w14:paraId="05A8FB1B" w14:textId="3C51B4EA" w:rsidR="00975904" w:rsidRPr="00CD28F7" w:rsidRDefault="00CD28F7">
      <w:pPr>
        <w:jc w:val="both"/>
        <w:rPr>
          <w:rFonts w:ascii="Arial" w:eastAsia="Times New Roman" w:hAnsi="Arial" w:cs="Arial"/>
          <w:sz w:val="22"/>
          <w:szCs w:val="22"/>
        </w:rPr>
      </w:pPr>
      <w:r w:rsidRPr="00CD28F7">
        <w:rPr>
          <w:rFonts w:ascii="Arial" w:eastAsia="Times New Roman" w:hAnsi="Arial" w:cs="Arial"/>
          <w:sz w:val="22"/>
          <w:szCs w:val="22"/>
        </w:rPr>
        <w:t xml:space="preserve">d) zawarte postanowienia we wzorze umowy zostały przez nas zaakceptowane i zobowiązujemy </w:t>
      </w:r>
      <w:r w:rsidR="00141D37">
        <w:rPr>
          <w:rFonts w:ascii="Arial" w:eastAsia="Times New Roman" w:hAnsi="Arial" w:cs="Arial"/>
          <w:sz w:val="22"/>
          <w:szCs w:val="22"/>
        </w:rPr>
        <w:br/>
      </w:r>
      <w:r w:rsidRPr="00CD28F7">
        <w:rPr>
          <w:rFonts w:ascii="Arial" w:eastAsia="Times New Roman" w:hAnsi="Arial" w:cs="Arial"/>
          <w:sz w:val="22"/>
          <w:szCs w:val="22"/>
        </w:rPr>
        <w:t>się w przypadku przyznania nam zamówienia do zawarcia umowy w miejscu i terminie wyznaczonym przez Zamawiającego.</w:t>
      </w:r>
    </w:p>
    <w:p w14:paraId="3EB5E020" w14:textId="77777777" w:rsidR="00975904" w:rsidRPr="00CD28F7" w:rsidRDefault="00975904">
      <w:pPr>
        <w:jc w:val="both"/>
        <w:rPr>
          <w:rFonts w:ascii="Arial" w:eastAsia="Calibri" w:hAnsi="Arial" w:cs="Arial"/>
          <w:sz w:val="22"/>
          <w:szCs w:val="22"/>
        </w:rPr>
      </w:pPr>
    </w:p>
    <w:p w14:paraId="6263F0A2" w14:textId="07ED7943" w:rsidR="00975904" w:rsidRPr="00CD28F7" w:rsidRDefault="00CD28F7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CD28F7">
        <w:rPr>
          <w:rFonts w:ascii="Arial" w:eastAsia="Times New Roman" w:hAnsi="Arial" w:cs="Arial"/>
          <w:b/>
          <w:sz w:val="22"/>
          <w:szCs w:val="22"/>
        </w:rPr>
        <w:t xml:space="preserve">Oferta została złożona na .............. stronach podpisanych i kolejno ponumerowanych </w:t>
      </w:r>
      <w:r w:rsidR="00141D37">
        <w:rPr>
          <w:rFonts w:ascii="Arial" w:eastAsia="Times New Roman" w:hAnsi="Arial" w:cs="Arial"/>
          <w:b/>
          <w:sz w:val="22"/>
          <w:szCs w:val="22"/>
        </w:rPr>
        <w:br/>
      </w:r>
      <w:r w:rsidRPr="00CD28F7">
        <w:rPr>
          <w:rFonts w:ascii="Arial" w:eastAsia="Times New Roman" w:hAnsi="Arial" w:cs="Arial"/>
          <w:b/>
          <w:sz w:val="22"/>
          <w:szCs w:val="22"/>
        </w:rPr>
        <w:t>od nr........ do nr .......</w:t>
      </w:r>
    </w:p>
    <w:p w14:paraId="2F135BDB" w14:textId="77777777" w:rsidR="00975904" w:rsidRPr="00CD28F7" w:rsidRDefault="00975904">
      <w:pPr>
        <w:jc w:val="both"/>
        <w:rPr>
          <w:rFonts w:ascii="Arial" w:eastAsia="Calibri" w:hAnsi="Arial" w:cs="Arial"/>
          <w:sz w:val="22"/>
          <w:szCs w:val="22"/>
        </w:rPr>
      </w:pPr>
    </w:p>
    <w:p w14:paraId="14B7B4B5" w14:textId="77777777" w:rsidR="00975904" w:rsidRPr="00CD28F7" w:rsidRDefault="00975904">
      <w:pPr>
        <w:jc w:val="both"/>
        <w:rPr>
          <w:rFonts w:ascii="Arial" w:eastAsia="Times New Roman" w:hAnsi="Arial" w:cs="Arial"/>
          <w:i/>
          <w:sz w:val="22"/>
          <w:szCs w:val="22"/>
          <w:u w:val="single"/>
        </w:rPr>
      </w:pPr>
    </w:p>
    <w:p w14:paraId="669C368E" w14:textId="77777777" w:rsidR="00975904" w:rsidRPr="00CD28F7" w:rsidRDefault="00975904">
      <w:pPr>
        <w:jc w:val="both"/>
        <w:rPr>
          <w:rFonts w:ascii="Arial" w:eastAsia="Calibri" w:hAnsi="Arial" w:cs="Arial"/>
          <w:i/>
          <w:sz w:val="22"/>
          <w:szCs w:val="22"/>
          <w:u w:val="single"/>
        </w:rPr>
      </w:pPr>
    </w:p>
    <w:p w14:paraId="11E5C546" w14:textId="77777777" w:rsidR="00975904" w:rsidRPr="00CD28F7" w:rsidRDefault="00CD28F7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CD28F7">
        <w:rPr>
          <w:rFonts w:ascii="Arial" w:eastAsia="Times New Roman" w:hAnsi="Arial" w:cs="Arial"/>
          <w:b/>
          <w:sz w:val="22"/>
          <w:szCs w:val="22"/>
        </w:rPr>
        <w:t>Wszelką korespondencję w sprawie niniejszego postępowania należy kierować na poniższy adres: ….......................................................................... tel. ............................ faks ..........................</w:t>
      </w:r>
    </w:p>
    <w:p w14:paraId="36CDC02F" w14:textId="77777777" w:rsidR="00975904" w:rsidRPr="00CD28F7" w:rsidRDefault="00CD28F7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CD28F7">
        <w:rPr>
          <w:rFonts w:ascii="Arial" w:eastAsia="Times New Roman" w:hAnsi="Arial" w:cs="Arial"/>
          <w:b/>
          <w:sz w:val="22"/>
          <w:szCs w:val="22"/>
        </w:rPr>
        <w:t>adres e-mail do korespondencji elektronicznej ….........................................................................…</w:t>
      </w:r>
    </w:p>
    <w:p w14:paraId="0E5295EE" w14:textId="77777777" w:rsidR="00975904" w:rsidRPr="00CD28F7" w:rsidRDefault="00975904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114E908C" w14:textId="77777777" w:rsidR="00975904" w:rsidRPr="00CD28F7" w:rsidRDefault="00975904">
      <w:pPr>
        <w:jc w:val="both"/>
        <w:rPr>
          <w:rFonts w:ascii="Arial" w:eastAsia="Calibri" w:hAnsi="Arial" w:cs="Arial"/>
          <w:sz w:val="22"/>
          <w:szCs w:val="22"/>
        </w:rPr>
      </w:pPr>
    </w:p>
    <w:p w14:paraId="0E0C1079" w14:textId="56C89D56" w:rsidR="00975904" w:rsidRPr="00CD28F7" w:rsidRDefault="00CD28F7">
      <w:pPr>
        <w:jc w:val="both"/>
        <w:rPr>
          <w:rFonts w:ascii="Arial" w:hAnsi="Arial" w:cs="Arial"/>
          <w:sz w:val="22"/>
          <w:szCs w:val="22"/>
        </w:rPr>
      </w:pPr>
      <w:r w:rsidRPr="00CD28F7">
        <w:rPr>
          <w:rFonts w:ascii="Arial" w:hAnsi="Arial" w:cs="Arial"/>
          <w:sz w:val="22"/>
          <w:szCs w:val="22"/>
        </w:rPr>
        <w:t>Uprzedzony o odpowiedzialności karnej oświadczam, że załączone do oferty dokumenty opisują stan prawny i faktyczny, aktualny na dzień złożenia oferty (art. 233 k.k.)</w:t>
      </w:r>
      <w:r w:rsidR="00AA053E">
        <w:rPr>
          <w:rFonts w:ascii="Arial" w:hAnsi="Arial" w:cs="Arial"/>
          <w:sz w:val="22"/>
          <w:szCs w:val="22"/>
        </w:rPr>
        <w:t>.</w:t>
      </w:r>
    </w:p>
    <w:p w14:paraId="7FE09B9D" w14:textId="75C0FE6C" w:rsidR="00975904" w:rsidRPr="00CD28F7" w:rsidRDefault="00CD28F7">
      <w:pPr>
        <w:jc w:val="both"/>
        <w:rPr>
          <w:rFonts w:ascii="Arial" w:hAnsi="Arial" w:cs="Arial"/>
          <w:sz w:val="22"/>
          <w:szCs w:val="22"/>
        </w:rPr>
      </w:pPr>
      <w:r w:rsidRPr="00CD28F7"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zapytaniu ofertowym pn. </w:t>
      </w:r>
      <w:r w:rsidRPr="00CD28F7">
        <w:rPr>
          <w:rStyle w:val="Mocnewyrnione"/>
          <w:rFonts w:ascii="Arial" w:eastAsia="Times New Roman" w:hAnsi="Arial" w:cs="Arial"/>
          <w:color w:val="000000"/>
          <w:sz w:val="22"/>
          <w:szCs w:val="22"/>
          <w:u w:val="single"/>
        </w:rPr>
        <w:t>„</w:t>
      </w:r>
      <w:r w:rsidRPr="00CD28F7">
        <w:rPr>
          <w:rStyle w:val="Mocnewyrnione"/>
          <w:rFonts w:ascii="Arial" w:eastAsia="Times New Roman" w:hAnsi="Arial" w:cs="Arial"/>
          <w:color w:val="000000"/>
          <w:sz w:val="22"/>
          <w:szCs w:val="22"/>
          <w:u w:val="single"/>
          <w:lang w:eastAsia="pl-PL"/>
        </w:rPr>
        <w:t>Z</w:t>
      </w:r>
      <w:r w:rsidRPr="00CD28F7">
        <w:rPr>
          <w:rStyle w:val="Domylnaczcionkaakapitu1"/>
          <w:rFonts w:ascii="Arial" w:eastAsia="Tahoma" w:hAnsi="Arial" w:cs="Arial"/>
          <w:b/>
          <w:bCs/>
          <w:color w:val="000000"/>
          <w:sz w:val="22"/>
          <w:szCs w:val="22"/>
          <w:u w:val="single"/>
          <w:lang w:eastAsia="pl-PL"/>
        </w:rPr>
        <w:t>organizowanie i przeprowadzenie kursu zawodowego w zakresie prawa</w:t>
      </w:r>
      <w:r w:rsidRPr="00CD28F7">
        <w:rPr>
          <w:rStyle w:val="Mocnewyrnione"/>
          <w:rFonts w:ascii="Arial" w:eastAsia="Tahoma" w:hAnsi="Arial" w:cs="Arial"/>
          <w:color w:val="000000"/>
          <w:sz w:val="22"/>
          <w:szCs w:val="22"/>
          <w:u w:val="single"/>
          <w:lang w:eastAsia="pl-PL"/>
        </w:rPr>
        <w:t xml:space="preserve"> jazdy </w:t>
      </w:r>
      <w:r w:rsidRPr="00CD28F7">
        <w:rPr>
          <w:rFonts w:ascii="Arial" w:eastAsia="Tahoma" w:hAnsi="Arial" w:cs="Arial"/>
          <w:b/>
          <w:bCs/>
          <w:color w:val="000000"/>
          <w:sz w:val="22"/>
          <w:szCs w:val="22"/>
          <w:u w:val="single"/>
          <w:lang w:eastAsia="pl-PL"/>
        </w:rPr>
        <w:t>(Kat. B, Kat. C</w:t>
      </w:r>
      <w:r w:rsidRPr="00CD28F7">
        <w:rPr>
          <w:rFonts w:ascii="Cambria Math" w:eastAsia="Tahoma" w:hAnsi="Cambria Math" w:cs="Cambria Math"/>
          <w:b/>
          <w:bCs/>
          <w:color w:val="000000"/>
          <w:sz w:val="22"/>
          <w:szCs w:val="22"/>
          <w:u w:val="single"/>
          <w:lang w:eastAsia="pl-PL"/>
        </w:rPr>
        <w:t>₁</w:t>
      </w:r>
      <w:r w:rsidRPr="00CD28F7">
        <w:rPr>
          <w:rFonts w:ascii="Arial" w:eastAsia="Tahoma" w:hAnsi="Arial" w:cs="Arial"/>
          <w:b/>
          <w:bCs/>
          <w:color w:val="000000"/>
          <w:sz w:val="22"/>
          <w:szCs w:val="22"/>
          <w:u w:val="single"/>
          <w:lang w:eastAsia="pl-PL"/>
        </w:rPr>
        <w:t xml:space="preserve"> z kwalifikacją wstępną, Kat. C z kwalifikacją wstępną oraz kat. C i C+E łącznie z kwalifikacją </w:t>
      </w:r>
      <w:r w:rsidRPr="00CD28F7">
        <w:rPr>
          <w:rFonts w:ascii="Arial" w:eastAsia="Tahoma" w:hAnsi="Arial" w:cs="Arial"/>
          <w:b/>
          <w:bCs/>
          <w:color w:val="000000"/>
          <w:sz w:val="22"/>
          <w:szCs w:val="22"/>
          <w:u w:val="single"/>
          <w:lang w:eastAsia="pl-PL"/>
        </w:rPr>
        <w:lastRenderedPageBreak/>
        <w:t xml:space="preserve">wstępną) wraz z egzaminem państwowym na potrzeby uczestników projektu „Start </w:t>
      </w:r>
      <w:r w:rsidR="00141D37">
        <w:rPr>
          <w:rFonts w:ascii="Arial" w:eastAsia="Tahoma" w:hAnsi="Arial" w:cs="Arial"/>
          <w:b/>
          <w:bCs/>
          <w:color w:val="000000"/>
          <w:sz w:val="22"/>
          <w:szCs w:val="22"/>
          <w:u w:val="single"/>
          <w:lang w:eastAsia="pl-PL"/>
        </w:rPr>
        <w:br/>
      </w:r>
      <w:r w:rsidRPr="00CD28F7">
        <w:rPr>
          <w:rFonts w:ascii="Arial" w:eastAsia="Tahoma" w:hAnsi="Arial" w:cs="Arial"/>
          <w:b/>
          <w:bCs/>
          <w:color w:val="000000"/>
          <w:sz w:val="22"/>
          <w:szCs w:val="22"/>
          <w:u w:val="single"/>
          <w:lang w:eastAsia="pl-PL"/>
        </w:rPr>
        <w:t>w samodzielność</w:t>
      </w:r>
      <w:r w:rsidRPr="00CD28F7">
        <w:rPr>
          <w:rFonts w:ascii="Arial" w:eastAsia="Times New Roman" w:hAnsi="Arial" w:cs="Arial"/>
          <w:b/>
          <w:bCs/>
          <w:sz w:val="22"/>
          <w:szCs w:val="22"/>
          <w:u w:val="single"/>
        </w:rPr>
        <w:t>” znak sprawy</w:t>
      </w:r>
      <w:r w:rsidRPr="00CD28F7">
        <w:rPr>
          <w:rFonts w:ascii="Arial" w:eastAsia="Times New Roman" w:hAnsi="Arial" w:cs="Arial"/>
          <w:b/>
          <w:bCs/>
          <w:sz w:val="22"/>
          <w:szCs w:val="22"/>
          <w:highlight w:val="white"/>
          <w:u w:val="single"/>
        </w:rPr>
        <w:t xml:space="preserve">  </w:t>
      </w:r>
      <w:r w:rsidRPr="00CD28F7">
        <w:rPr>
          <w:rFonts w:ascii="Arial" w:eastAsia="Times New Roman" w:hAnsi="Arial" w:cs="Arial"/>
          <w:b/>
          <w:bCs/>
          <w:sz w:val="22"/>
          <w:szCs w:val="22"/>
          <w:highlight w:val="white"/>
          <w:u w:val="single"/>
          <w:lang w:eastAsia="pl-PL"/>
        </w:rPr>
        <w:t>Z</w:t>
      </w:r>
      <w:r w:rsidR="00AA053E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D.254.15.2020.</w:t>
      </w:r>
    </w:p>
    <w:p w14:paraId="66BED5F0" w14:textId="160916EB" w:rsidR="00975904" w:rsidRPr="00CD28F7" w:rsidRDefault="00CD28F7">
      <w:pPr>
        <w:jc w:val="both"/>
        <w:rPr>
          <w:rFonts w:ascii="Arial" w:eastAsia="Times New Roman" w:hAnsi="Arial" w:cs="Arial"/>
          <w:i/>
          <w:iCs/>
          <w:sz w:val="22"/>
          <w:szCs w:val="22"/>
          <w:highlight w:val="white"/>
        </w:rPr>
      </w:pPr>
      <w:r w:rsidRPr="00CD28F7">
        <w:rPr>
          <w:rFonts w:ascii="Arial" w:eastAsia="Times New Roman" w:hAnsi="Arial" w:cs="Arial"/>
          <w:i/>
          <w:iCs/>
          <w:sz w:val="22"/>
          <w:szCs w:val="22"/>
          <w:highlight w:val="white"/>
        </w:rPr>
        <w:t xml:space="preserve">1) rozporządzenie Parlamentu Europejskiego i Rady (UE) 2016/679 z dnia 27 kwietnia 2016 r. </w:t>
      </w:r>
      <w:r w:rsidR="00141D37">
        <w:rPr>
          <w:rFonts w:ascii="Arial" w:eastAsia="Times New Roman" w:hAnsi="Arial" w:cs="Arial"/>
          <w:i/>
          <w:iCs/>
          <w:sz w:val="22"/>
          <w:szCs w:val="22"/>
          <w:highlight w:val="white"/>
        </w:rPr>
        <w:br/>
      </w:r>
      <w:r w:rsidRPr="00CD28F7">
        <w:rPr>
          <w:rFonts w:ascii="Arial" w:eastAsia="Times New Roman" w:hAnsi="Arial" w:cs="Arial"/>
          <w:i/>
          <w:iCs/>
          <w:sz w:val="22"/>
          <w:szCs w:val="22"/>
          <w:highlight w:val="white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222346D" w14:textId="77777777" w:rsidR="00975904" w:rsidRPr="00CD28F7" w:rsidRDefault="00CD28F7">
      <w:pPr>
        <w:jc w:val="both"/>
        <w:rPr>
          <w:rFonts w:ascii="Arial" w:hAnsi="Arial" w:cs="Arial"/>
          <w:sz w:val="22"/>
          <w:szCs w:val="22"/>
        </w:rPr>
      </w:pPr>
      <w:r w:rsidRPr="00CD28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Jako zasadnicze załączniki będące integralną częścią niniejszej oferty, a wynikające z zapytania ofertowego</w:t>
      </w:r>
      <w:r w:rsidRPr="00CD28F7">
        <w:rPr>
          <w:rFonts w:ascii="Arial" w:eastAsia="Times New Roman" w:hAnsi="Arial" w:cs="Arial"/>
          <w:sz w:val="22"/>
          <w:szCs w:val="22"/>
        </w:rPr>
        <w:t xml:space="preserve"> załączamy wszystkie wymagane dokumenty i oświadczenia:</w:t>
      </w:r>
    </w:p>
    <w:p w14:paraId="35420414" w14:textId="77777777" w:rsidR="00975904" w:rsidRPr="00CD28F7" w:rsidRDefault="00CD28F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D28F7">
        <w:rPr>
          <w:rFonts w:ascii="Arial" w:eastAsia="Times New Roman" w:hAnsi="Arial" w:cs="Arial"/>
          <w:sz w:val="22"/>
          <w:szCs w:val="22"/>
        </w:rPr>
        <w:t>w</w:t>
      </w:r>
      <w:r w:rsidRPr="00CD28F7">
        <w:rPr>
          <w:rFonts w:ascii="Arial" w:hAnsi="Arial" w:cs="Arial"/>
          <w:sz w:val="22"/>
          <w:szCs w:val="22"/>
        </w:rPr>
        <w:t>ypełniony i podpisany formularz oferty (załącznik nr 1 do zapytania ofertowego)</w:t>
      </w:r>
      <w:r w:rsidRPr="00CD28F7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</w:p>
    <w:p w14:paraId="40A33BDF" w14:textId="77777777" w:rsidR="00975904" w:rsidRPr="00CD28F7" w:rsidRDefault="00CD28F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D28F7">
        <w:rPr>
          <w:rFonts w:ascii="Arial" w:hAnsi="Arial" w:cs="Arial"/>
          <w:color w:val="000000"/>
          <w:sz w:val="22"/>
          <w:szCs w:val="22"/>
          <w:shd w:val="clear" w:color="auto" w:fill="FFFFFF"/>
        </w:rPr>
        <w:t>w</w:t>
      </w:r>
      <w:r w:rsidRPr="00CD28F7">
        <w:rPr>
          <w:rFonts w:ascii="Arial" w:hAnsi="Arial" w:cs="Arial"/>
          <w:sz w:val="22"/>
          <w:szCs w:val="22"/>
        </w:rPr>
        <w:t>ykaz wykonanych usług (załącznik nr 2 do zapytania ofertowego);</w:t>
      </w:r>
    </w:p>
    <w:p w14:paraId="513CB43A" w14:textId="77777777" w:rsidR="00975904" w:rsidRPr="00CD28F7" w:rsidRDefault="00CD28F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D28F7">
        <w:rPr>
          <w:rFonts w:ascii="Arial" w:hAnsi="Arial" w:cs="Arial"/>
          <w:sz w:val="22"/>
          <w:szCs w:val="22"/>
        </w:rPr>
        <w:t>i</w:t>
      </w:r>
      <w:r w:rsidRPr="00CD28F7">
        <w:rPr>
          <w:rFonts w:ascii="Arial" w:eastAsia="TimesNewRomanPSMT" w:hAnsi="Arial" w:cs="Arial"/>
          <w:iCs/>
          <w:spacing w:val="-1"/>
          <w:sz w:val="22"/>
          <w:szCs w:val="22"/>
          <w:lang w:eastAsia="pl-PL" w:bidi="pl-PL"/>
        </w:rPr>
        <w:t xml:space="preserve">nformacja o zleceniu wykonania przedmiotu zamówienia podwykonawcom - (załącznik nr 3 do zapytania ofertowego) – </w:t>
      </w:r>
      <w:r w:rsidRPr="00CD28F7">
        <w:rPr>
          <w:rFonts w:ascii="Arial" w:eastAsia="TimesNewRomanPSMT" w:hAnsi="Arial" w:cs="Arial"/>
          <w:iCs/>
          <w:spacing w:val="-1"/>
          <w:sz w:val="22"/>
          <w:szCs w:val="22"/>
          <w:u w:val="single"/>
          <w:lang w:eastAsia="pl-PL" w:bidi="pl-PL"/>
        </w:rPr>
        <w:t>jeżeli dotyczy;</w:t>
      </w:r>
    </w:p>
    <w:p w14:paraId="20DAE339" w14:textId="77777777" w:rsidR="00975904" w:rsidRPr="00CD28F7" w:rsidRDefault="00CD28F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D28F7">
        <w:rPr>
          <w:rFonts w:ascii="Arial" w:eastAsia="TimesNewRomanPSMT" w:hAnsi="Arial" w:cs="Arial"/>
          <w:iCs/>
          <w:spacing w:val="-1"/>
          <w:sz w:val="22"/>
          <w:szCs w:val="22"/>
          <w:u w:val="single"/>
          <w:lang w:eastAsia="pl-PL" w:bidi="pl-PL"/>
        </w:rPr>
        <w:t>p</w:t>
      </w:r>
      <w:r w:rsidRPr="00CD28F7">
        <w:rPr>
          <w:rFonts w:ascii="Arial" w:eastAsia="Arial" w:hAnsi="Arial" w:cs="Arial"/>
          <w:spacing w:val="-1"/>
          <w:sz w:val="22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14:paraId="084BC67F" w14:textId="77777777" w:rsidR="00975904" w:rsidRPr="00CD28F7" w:rsidRDefault="00975904">
      <w:pPr>
        <w:rPr>
          <w:rFonts w:ascii="Arial" w:hAnsi="Arial" w:cs="Arial"/>
          <w:sz w:val="22"/>
          <w:szCs w:val="22"/>
        </w:rPr>
      </w:pPr>
    </w:p>
    <w:p w14:paraId="5E0A9FDF" w14:textId="77777777" w:rsidR="00975904" w:rsidRPr="00CD28F7" w:rsidRDefault="00975904">
      <w:pPr>
        <w:rPr>
          <w:rFonts w:ascii="Arial" w:hAnsi="Arial" w:cs="Arial"/>
          <w:sz w:val="22"/>
          <w:szCs w:val="22"/>
        </w:rPr>
      </w:pPr>
    </w:p>
    <w:p w14:paraId="58A40E85" w14:textId="77777777" w:rsidR="00975904" w:rsidRPr="00CD28F7" w:rsidRDefault="00975904">
      <w:pPr>
        <w:jc w:val="both"/>
        <w:rPr>
          <w:rFonts w:ascii="Arial" w:eastAsia="Calibri" w:hAnsi="Arial" w:cs="Arial"/>
          <w:sz w:val="22"/>
          <w:szCs w:val="22"/>
        </w:rPr>
      </w:pPr>
    </w:p>
    <w:p w14:paraId="28CDDC5C" w14:textId="77777777" w:rsidR="00975904" w:rsidRPr="00CD28F7" w:rsidRDefault="00975904">
      <w:pPr>
        <w:jc w:val="both"/>
        <w:rPr>
          <w:rFonts w:ascii="Arial" w:eastAsia="Calibri" w:hAnsi="Arial" w:cs="Arial"/>
          <w:sz w:val="22"/>
          <w:szCs w:val="22"/>
        </w:rPr>
      </w:pPr>
    </w:p>
    <w:p w14:paraId="7C8B794E" w14:textId="77777777" w:rsidR="00975904" w:rsidRPr="00CD28F7" w:rsidRDefault="00975904">
      <w:pPr>
        <w:jc w:val="both"/>
        <w:rPr>
          <w:rFonts w:ascii="Arial" w:eastAsia="Calibri" w:hAnsi="Arial" w:cs="Arial"/>
          <w:sz w:val="22"/>
          <w:szCs w:val="22"/>
        </w:rPr>
      </w:pPr>
    </w:p>
    <w:p w14:paraId="0DB994E8" w14:textId="77777777" w:rsidR="00975904" w:rsidRPr="00CD28F7" w:rsidRDefault="00CD28F7">
      <w:pPr>
        <w:jc w:val="both"/>
        <w:rPr>
          <w:rFonts w:ascii="Arial" w:eastAsia="Times New Roman" w:hAnsi="Arial" w:cs="Arial"/>
          <w:sz w:val="22"/>
          <w:szCs w:val="22"/>
        </w:rPr>
      </w:pPr>
      <w:r w:rsidRPr="00CD28F7">
        <w:rPr>
          <w:rFonts w:ascii="Arial" w:eastAsia="Times New Roman" w:hAnsi="Arial" w:cs="Arial"/>
          <w:sz w:val="22"/>
          <w:szCs w:val="22"/>
        </w:rPr>
        <w:tab/>
      </w:r>
      <w:r w:rsidRPr="00CD28F7">
        <w:rPr>
          <w:rFonts w:ascii="Arial" w:eastAsia="Times New Roman" w:hAnsi="Arial" w:cs="Arial"/>
          <w:sz w:val="22"/>
          <w:szCs w:val="22"/>
        </w:rPr>
        <w:tab/>
      </w:r>
      <w:r w:rsidRPr="00CD28F7">
        <w:rPr>
          <w:rFonts w:ascii="Arial" w:eastAsia="Times New Roman" w:hAnsi="Arial" w:cs="Arial"/>
          <w:sz w:val="22"/>
          <w:szCs w:val="22"/>
        </w:rPr>
        <w:tab/>
      </w:r>
      <w:r w:rsidRPr="00CD28F7">
        <w:rPr>
          <w:rFonts w:ascii="Arial" w:eastAsia="Times New Roman" w:hAnsi="Arial" w:cs="Arial"/>
          <w:sz w:val="22"/>
          <w:szCs w:val="22"/>
        </w:rPr>
        <w:tab/>
      </w:r>
      <w:r w:rsidRPr="00CD28F7">
        <w:rPr>
          <w:rFonts w:ascii="Arial" w:eastAsia="Times New Roman" w:hAnsi="Arial" w:cs="Arial"/>
          <w:sz w:val="22"/>
          <w:szCs w:val="22"/>
        </w:rPr>
        <w:tab/>
      </w:r>
      <w:r w:rsidRPr="00CD28F7">
        <w:rPr>
          <w:rFonts w:ascii="Arial" w:eastAsia="Times New Roman" w:hAnsi="Arial" w:cs="Arial"/>
          <w:sz w:val="22"/>
          <w:szCs w:val="22"/>
        </w:rPr>
        <w:tab/>
      </w:r>
      <w:r w:rsidRPr="00CD28F7">
        <w:rPr>
          <w:rFonts w:ascii="Arial" w:eastAsia="Times New Roman" w:hAnsi="Arial" w:cs="Arial"/>
          <w:sz w:val="22"/>
          <w:szCs w:val="22"/>
        </w:rPr>
        <w:tab/>
      </w:r>
      <w:r w:rsidRPr="00CD28F7">
        <w:rPr>
          <w:rFonts w:ascii="Arial" w:eastAsia="Times New Roman" w:hAnsi="Arial" w:cs="Arial"/>
          <w:sz w:val="22"/>
          <w:szCs w:val="22"/>
        </w:rPr>
        <w:tab/>
        <w:t xml:space="preserve">   .....................................................</w:t>
      </w:r>
    </w:p>
    <w:p w14:paraId="23924D98" w14:textId="77777777" w:rsidR="00975904" w:rsidRPr="00CD28F7" w:rsidRDefault="00CD28F7">
      <w:pPr>
        <w:jc w:val="both"/>
        <w:rPr>
          <w:rFonts w:ascii="Arial" w:eastAsia="Times New Roman" w:hAnsi="Arial" w:cs="Arial"/>
          <w:sz w:val="22"/>
          <w:szCs w:val="22"/>
        </w:rPr>
      </w:pPr>
      <w:r w:rsidRPr="00CD28F7">
        <w:rPr>
          <w:rFonts w:ascii="Arial" w:eastAsia="Times New Roman" w:hAnsi="Arial" w:cs="Arial"/>
          <w:sz w:val="22"/>
          <w:szCs w:val="22"/>
        </w:rPr>
        <w:tab/>
      </w:r>
      <w:r w:rsidRPr="00CD28F7">
        <w:rPr>
          <w:rFonts w:ascii="Arial" w:eastAsia="Times New Roman" w:hAnsi="Arial" w:cs="Arial"/>
          <w:sz w:val="22"/>
          <w:szCs w:val="22"/>
        </w:rPr>
        <w:tab/>
      </w:r>
      <w:r w:rsidRPr="00CD28F7">
        <w:rPr>
          <w:rFonts w:ascii="Arial" w:eastAsia="Times New Roman" w:hAnsi="Arial" w:cs="Arial"/>
          <w:sz w:val="22"/>
          <w:szCs w:val="22"/>
        </w:rPr>
        <w:tab/>
      </w:r>
      <w:r w:rsidRPr="00CD28F7">
        <w:rPr>
          <w:rFonts w:ascii="Arial" w:eastAsia="Times New Roman" w:hAnsi="Arial" w:cs="Arial"/>
          <w:sz w:val="22"/>
          <w:szCs w:val="22"/>
        </w:rPr>
        <w:tab/>
      </w:r>
      <w:r w:rsidRPr="00CD28F7">
        <w:rPr>
          <w:rFonts w:ascii="Arial" w:eastAsia="Times New Roman" w:hAnsi="Arial" w:cs="Arial"/>
          <w:sz w:val="22"/>
          <w:szCs w:val="22"/>
        </w:rPr>
        <w:tab/>
      </w:r>
      <w:r w:rsidRPr="00CD28F7">
        <w:rPr>
          <w:rFonts w:ascii="Arial" w:eastAsia="Times New Roman" w:hAnsi="Arial" w:cs="Arial"/>
          <w:sz w:val="22"/>
          <w:szCs w:val="22"/>
        </w:rPr>
        <w:tab/>
      </w:r>
      <w:r w:rsidRPr="00CD28F7">
        <w:rPr>
          <w:rFonts w:ascii="Arial" w:eastAsia="Times New Roman" w:hAnsi="Arial" w:cs="Arial"/>
          <w:sz w:val="22"/>
          <w:szCs w:val="22"/>
        </w:rPr>
        <w:tab/>
      </w:r>
      <w:r w:rsidRPr="00CD28F7">
        <w:rPr>
          <w:rFonts w:ascii="Arial" w:eastAsia="Times New Roman" w:hAnsi="Arial" w:cs="Arial"/>
          <w:sz w:val="22"/>
          <w:szCs w:val="22"/>
        </w:rPr>
        <w:tab/>
        <w:t>podpis i pieczęć upoważnionej osoby*</w:t>
      </w:r>
    </w:p>
    <w:p w14:paraId="3EB7745F" w14:textId="77777777" w:rsidR="00975904" w:rsidRPr="00CD28F7" w:rsidRDefault="00975904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EF8242D" w14:textId="77777777" w:rsidR="00975904" w:rsidRPr="00CD28F7" w:rsidRDefault="00975904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09086A6" w14:textId="79F34406" w:rsidR="00975904" w:rsidRPr="00CD28F7" w:rsidRDefault="00CD28F7">
      <w:pPr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CD28F7">
        <w:rPr>
          <w:rFonts w:ascii="Arial" w:eastAsia="Times New Roman" w:hAnsi="Arial" w:cs="Arial"/>
          <w:i/>
          <w:iCs/>
          <w:sz w:val="22"/>
          <w:szCs w:val="22"/>
        </w:rPr>
        <w:t xml:space="preserve">*osoby figurującej lub osób figurujących w rejestrach uprawnionych do zaciągania zobowiązań </w:t>
      </w:r>
      <w:r w:rsidR="00141D37">
        <w:rPr>
          <w:rFonts w:ascii="Arial" w:eastAsia="Times New Roman" w:hAnsi="Arial" w:cs="Arial"/>
          <w:i/>
          <w:iCs/>
          <w:sz w:val="22"/>
          <w:szCs w:val="22"/>
        </w:rPr>
        <w:br/>
      </w:r>
      <w:r w:rsidRPr="00CD28F7">
        <w:rPr>
          <w:rFonts w:ascii="Arial" w:eastAsia="Times New Roman" w:hAnsi="Arial" w:cs="Arial"/>
          <w:i/>
          <w:iCs/>
          <w:sz w:val="22"/>
          <w:szCs w:val="22"/>
        </w:rPr>
        <w:t>w imieniu Wykonawcy lub we właściwym upoważnieniu. Każda ewentualna poprawka w formularzu ofert musi być parafowana przez osobę upoważnioną</w:t>
      </w:r>
    </w:p>
    <w:sectPr w:rsidR="00975904" w:rsidRPr="00CD28F7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866F4"/>
    <w:multiLevelType w:val="multilevel"/>
    <w:tmpl w:val="DDBAC05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EA3237"/>
    <w:multiLevelType w:val="multilevel"/>
    <w:tmpl w:val="6BECC4C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9AB69F0"/>
    <w:multiLevelType w:val="multilevel"/>
    <w:tmpl w:val="E0CA45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013341"/>
    <w:multiLevelType w:val="multilevel"/>
    <w:tmpl w:val="FE7ECA6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60" w:hanging="360"/>
      </w:pPr>
      <w:rPr>
        <w:sz w:val="24"/>
        <w:szCs w:val="24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680" w:hanging="340"/>
      </w:pPr>
      <w:rPr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680" w:hanging="340"/>
      </w:pPr>
      <w:rPr>
        <w:rFonts w:ascii="Symbol" w:hAnsi="Symbol" w:cs="Symbol" w:hint="default"/>
      </w:r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2440" w:hanging="360"/>
      </w:pPr>
    </w:lvl>
    <w:lvl w:ilvl="5">
      <w:start w:val="1"/>
      <w:numFmt w:val="lowerRoman"/>
      <w:lvlText w:val="%5.%6."/>
      <w:lvlJc w:val="left"/>
      <w:pPr>
        <w:tabs>
          <w:tab w:val="num" w:pos="0"/>
        </w:tabs>
        <w:ind w:left="2800" w:hanging="36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316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3520" w:hanging="360"/>
      </w:pPr>
    </w:lvl>
    <w:lvl w:ilvl="8">
      <w:start w:val="1"/>
      <w:numFmt w:val="lowerRoman"/>
      <w:lvlText w:val="%8.%9."/>
      <w:lvlJc w:val="left"/>
      <w:pPr>
        <w:tabs>
          <w:tab w:val="num" w:pos="0"/>
        </w:tabs>
        <w:ind w:left="3880" w:hanging="360"/>
      </w:pPr>
    </w:lvl>
  </w:abstractNum>
  <w:abstractNum w:abstractNumId="4" w15:restartNumberingAfterBreak="0">
    <w:nsid w:val="224B60B0"/>
    <w:multiLevelType w:val="multilevel"/>
    <w:tmpl w:val="17A224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55D18A7"/>
    <w:multiLevelType w:val="multilevel"/>
    <w:tmpl w:val="03042C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9D34484"/>
    <w:multiLevelType w:val="multilevel"/>
    <w:tmpl w:val="6076E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A9676A7"/>
    <w:multiLevelType w:val="multilevel"/>
    <w:tmpl w:val="58C632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49B38E6"/>
    <w:multiLevelType w:val="multilevel"/>
    <w:tmpl w:val="3C4697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67C45BB"/>
    <w:multiLevelType w:val="multilevel"/>
    <w:tmpl w:val="C7CA46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94C2F9F"/>
    <w:multiLevelType w:val="multilevel"/>
    <w:tmpl w:val="6B1C7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21A6869"/>
    <w:multiLevelType w:val="multilevel"/>
    <w:tmpl w:val="A4EC9B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outline w:val="0"/>
        <w:shadow w:val="0"/>
        <w:color w:val="000000"/>
        <w:spacing w:val="-1"/>
        <w:sz w:val="22"/>
        <w:szCs w:val="22"/>
        <w:shd w:val="clear" w:color="auto" w:fill="FFFFFF"/>
        <w:em w:val="none"/>
        <w:lang w:eastAsia="pl-PL" w:bidi="pl-PL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eastAsia="TimesNewRomanPSMT" w:cs="TimesNewRomanPSMT"/>
        <w:b w:val="0"/>
        <w:bCs w:val="0"/>
        <w:i w:val="0"/>
        <w:iCs/>
        <w:strike w:val="0"/>
        <w:dstrike w:val="0"/>
        <w:outline w:val="0"/>
        <w:shadow w:val="0"/>
        <w:color w:val="000000"/>
        <w:spacing w:val="-1"/>
        <w:sz w:val="24"/>
        <w:szCs w:val="24"/>
        <w:shd w:val="clear" w:color="auto" w:fill="FFFFFF"/>
        <w:em w:val="none"/>
        <w:lang w:eastAsia="pl-PL" w:bidi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7727DB9"/>
    <w:multiLevelType w:val="multilevel"/>
    <w:tmpl w:val="C952E95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color w:val="000000"/>
        <w:sz w:val="24"/>
        <w:szCs w:val="24"/>
        <w:lang w:eastAsia="pl-PL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A44279A"/>
    <w:multiLevelType w:val="multilevel"/>
    <w:tmpl w:val="0B08B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FB02395"/>
    <w:multiLevelType w:val="multilevel"/>
    <w:tmpl w:val="921491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6773811"/>
    <w:multiLevelType w:val="multilevel"/>
    <w:tmpl w:val="2DEAE4E0"/>
    <w:lvl w:ilvl="0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</w:lvl>
  </w:abstractNum>
  <w:abstractNum w:abstractNumId="16" w15:restartNumberingAfterBreak="0">
    <w:nsid w:val="71EB1508"/>
    <w:multiLevelType w:val="multilevel"/>
    <w:tmpl w:val="E54EA8B0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kern w:val="2"/>
        <w:shd w:val="clear" w:color="auto" w:fill="FFFFFF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C601AC"/>
    <w:multiLevelType w:val="multilevel"/>
    <w:tmpl w:val="85D84A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A03280F"/>
    <w:multiLevelType w:val="multilevel"/>
    <w:tmpl w:val="FD2C07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7E6C5B87"/>
    <w:multiLevelType w:val="multilevel"/>
    <w:tmpl w:val="3F061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12"/>
  </w:num>
  <w:num w:numId="8">
    <w:abstractNumId w:val="16"/>
  </w:num>
  <w:num w:numId="9">
    <w:abstractNumId w:val="15"/>
  </w:num>
  <w:num w:numId="10">
    <w:abstractNumId w:val="19"/>
  </w:num>
  <w:num w:numId="11">
    <w:abstractNumId w:val="7"/>
  </w:num>
  <w:num w:numId="12">
    <w:abstractNumId w:val="10"/>
  </w:num>
  <w:num w:numId="13">
    <w:abstractNumId w:val="9"/>
  </w:num>
  <w:num w:numId="14">
    <w:abstractNumId w:val="5"/>
  </w:num>
  <w:num w:numId="15">
    <w:abstractNumId w:val="6"/>
  </w:num>
  <w:num w:numId="16">
    <w:abstractNumId w:val="14"/>
  </w:num>
  <w:num w:numId="17">
    <w:abstractNumId w:val="4"/>
  </w:num>
  <w:num w:numId="18">
    <w:abstractNumId w:val="2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04"/>
    <w:rsid w:val="00141D37"/>
    <w:rsid w:val="002C507F"/>
    <w:rsid w:val="006308E0"/>
    <w:rsid w:val="006A52EC"/>
    <w:rsid w:val="00722DC4"/>
    <w:rsid w:val="00975904"/>
    <w:rsid w:val="00AA053E"/>
    <w:rsid w:val="00B819E5"/>
    <w:rsid w:val="00CD28F7"/>
    <w:rsid w:val="00DB072F"/>
    <w:rsid w:val="00DC76A2"/>
    <w:rsid w:val="00F0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9E1F"/>
  <w15:docId w15:val="{48C86426-F8B8-4285-865F-26FC46F1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3z0">
    <w:name w:val="WW8Num3z0"/>
    <w:qFormat/>
    <w:rPr>
      <w:rFonts w:eastAsia="Times New Roman" w:cs="Times New Roman"/>
      <w:b w:val="0"/>
      <w:bCs w:val="0"/>
      <w:i w:val="0"/>
      <w:iCs w:val="0"/>
      <w:strike w:val="0"/>
      <w:dstrike w:val="0"/>
      <w:outline w:val="0"/>
      <w:shadow w:val="0"/>
      <w:color w:val="000000"/>
      <w:spacing w:val="-1"/>
      <w:sz w:val="22"/>
      <w:szCs w:val="22"/>
      <w:shd w:val="clear" w:color="auto" w:fill="FFFFFF"/>
      <w:em w:val="none"/>
      <w:lang w:eastAsia="pl-PL" w:bidi="pl-PL"/>
    </w:rPr>
  </w:style>
  <w:style w:type="character" w:customStyle="1" w:styleId="WW8Num3z1">
    <w:name w:val="WW8Num3z1"/>
    <w:qFormat/>
    <w:rPr>
      <w:rFonts w:eastAsia="TimesNewRomanPSMT" w:cs="TimesNewRomanPSMT"/>
      <w:b w:val="0"/>
      <w:bCs w:val="0"/>
      <w:i w:val="0"/>
      <w:iCs/>
      <w:strike w:val="0"/>
      <w:dstrike w:val="0"/>
      <w:outline w:val="0"/>
      <w:shadow w:val="0"/>
      <w:color w:val="000000"/>
      <w:spacing w:val="-1"/>
      <w:sz w:val="24"/>
      <w:szCs w:val="24"/>
      <w:shd w:val="clear" w:color="auto" w:fill="FFFFFF"/>
      <w:em w:val="none"/>
      <w:lang w:eastAsia="pl-PL" w:bidi="pl-PL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4"/>
      <w:szCs w:val="24"/>
    </w:rPr>
  </w:style>
  <w:style w:type="character" w:customStyle="1" w:styleId="WW8Num4z3">
    <w:name w:val="WW8Num4z3"/>
    <w:qFormat/>
    <w:rPr>
      <w:rFonts w:ascii="Symbol" w:hAnsi="Symbol" w:cs="Symbol"/>
      <w:color w:val="00000A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egoe UI" w:eastAsia="TimesNewRomanPSMT" w:hAnsi="Segoe UI" w:cs="Segoe UI"/>
      <w:shadow w:val="0"/>
      <w:color w:val="000000"/>
      <w:position w:val="0"/>
      <w:sz w:val="24"/>
      <w:szCs w:val="24"/>
      <w:vertAlign w:val="baseline"/>
      <w:lang w:eastAsia="ar-SA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5z3">
    <w:name w:val="WW8Num5z3"/>
    <w:qFormat/>
    <w:rPr>
      <w:rFonts w:ascii="Wingdings 2" w:hAnsi="Wingdings 2" w:cs="Wingdings 2"/>
    </w:rPr>
  </w:style>
  <w:style w:type="character" w:customStyle="1" w:styleId="WW8Num6z0">
    <w:name w:val="WW8Num6z0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eastAsia="Times New Roman"/>
      <w:kern w:val="2"/>
      <w:shd w:val="clear" w:color="auto" w:fill="FFFFFF"/>
      <w:lang w:eastAsia="pl-P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0">
    <w:name w:val="WW8Num11z0"/>
    <w:qFormat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0z0">
    <w:name w:val="WW8Num10z0"/>
    <w:qFormat/>
    <w:rPr>
      <w:b/>
      <w:shd w:val="clear" w:color="auto" w:fill="FFFFFF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St4-punkt">
    <w:name w:val="St4-punkt"/>
    <w:basedOn w:val="Normalny"/>
    <w:qFormat/>
    <w:pPr>
      <w:autoSpaceDE w:val="0"/>
      <w:ind w:left="680" w:hanging="340"/>
      <w:jc w:val="both"/>
    </w:pPr>
  </w:style>
  <w:style w:type="paragraph" w:customStyle="1" w:styleId="Zawartoramki">
    <w:name w:val="Zawartość ramki"/>
    <w:basedOn w:val="Normalny"/>
    <w:qFormat/>
  </w:style>
  <w:style w:type="numbering" w:customStyle="1" w:styleId="WW8Num2">
    <w:name w:val="WW8Num2"/>
    <w:qFormat/>
  </w:style>
  <w:style w:type="numbering" w:customStyle="1" w:styleId="WW8Num12">
    <w:name w:val="WW8Num1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10">
    <w:name w:val="WW8Num10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2156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Stępińska</dc:creator>
  <dc:description/>
  <cp:lastModifiedBy>Anna Stępińska</cp:lastModifiedBy>
  <cp:revision>6</cp:revision>
  <cp:lastPrinted>2020-09-17T12:42:00Z</cp:lastPrinted>
  <dcterms:created xsi:type="dcterms:W3CDTF">2020-09-21T11:54:00Z</dcterms:created>
  <dcterms:modified xsi:type="dcterms:W3CDTF">2020-09-21T12:13:00Z</dcterms:modified>
  <dc:language>pl-PL</dc:language>
</cp:coreProperties>
</file>